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5D" w:rsidRPr="00BA698F" w:rsidRDefault="006A5D5D" w:rsidP="006A5D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МБОУ «</w:t>
      </w:r>
      <w:proofErr w:type="spellStart"/>
      <w:r w:rsidRPr="00BA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Селенгинская</w:t>
      </w:r>
      <w:proofErr w:type="spellEnd"/>
      <w:r w:rsidRPr="00BA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СОШ№2» на участие в XXV </w:t>
      </w:r>
      <w:proofErr w:type="gramStart"/>
      <w:r w:rsidRPr="00BA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республиканской</w:t>
      </w:r>
      <w:proofErr w:type="gramEnd"/>
      <w:r w:rsidRPr="00BA6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НПК «Шаг в будущее»</w:t>
      </w:r>
    </w:p>
    <w:p w:rsidR="006A5D5D" w:rsidRPr="009E6FDF" w:rsidRDefault="006A5D5D" w:rsidP="006A5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48"/>
        <w:gridCol w:w="2212"/>
        <w:gridCol w:w="992"/>
        <w:gridCol w:w="2693"/>
        <w:gridCol w:w="1560"/>
        <w:gridCol w:w="2268"/>
        <w:gridCol w:w="3260"/>
        <w:gridCol w:w="1701"/>
      </w:tblGrid>
      <w:tr w:rsidR="006A5D5D" w:rsidTr="0098284C">
        <w:trPr>
          <w:trHeight w:val="900"/>
        </w:trPr>
        <w:tc>
          <w:tcPr>
            <w:tcW w:w="448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ФИО  (полностью)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89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6A5D5D" w:rsidRPr="00846289" w:rsidRDefault="006A5D5D" w:rsidP="00EB5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84C" w:rsidTr="009203AD">
        <w:trPr>
          <w:trHeight w:val="253"/>
        </w:trPr>
        <w:tc>
          <w:tcPr>
            <w:tcW w:w="448" w:type="dxa"/>
          </w:tcPr>
          <w:p w:rsidR="0098284C" w:rsidRPr="009E6FDF" w:rsidRDefault="0098284C" w:rsidP="00EB5E3F"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dxa"/>
          </w:tcPr>
          <w:p w:rsidR="0098284C" w:rsidRPr="009E6FDF" w:rsidRDefault="0098284C" w:rsidP="00EB5E3F"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 Дмитрий Андреевич</w:t>
            </w:r>
          </w:p>
        </w:tc>
        <w:tc>
          <w:tcPr>
            <w:tcW w:w="992" w:type="dxa"/>
          </w:tcPr>
          <w:p w:rsidR="0098284C" w:rsidRPr="009E6FDF" w:rsidRDefault="0098284C" w:rsidP="0098284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98284C" w:rsidRPr="009E6FDF" w:rsidRDefault="0098284C" w:rsidP="00EB5E3F"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</w:tcPr>
          <w:p w:rsidR="0098284C" w:rsidRPr="009E6FDF" w:rsidRDefault="0098284C" w:rsidP="00EB5E3F"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8284C" w:rsidRPr="009E6FDF" w:rsidRDefault="0098284C" w:rsidP="00EB5E3F"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Телешева Валентина Алексеевна</w:t>
            </w:r>
          </w:p>
        </w:tc>
        <w:tc>
          <w:tcPr>
            <w:tcW w:w="3260" w:type="dxa"/>
          </w:tcPr>
          <w:p w:rsidR="0098284C" w:rsidRPr="009E6FDF" w:rsidRDefault="0098284C" w:rsidP="00B666BB">
            <w:r w:rsidRPr="00A2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реформ </w:t>
            </w:r>
            <w:proofErr w:type="spellStart"/>
            <w:r w:rsidRPr="00A2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</w:t>
            </w:r>
            <w:proofErr w:type="gramStart"/>
            <w:r w:rsidRPr="00A2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A2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исторической литературе</w:t>
            </w:r>
          </w:p>
        </w:tc>
        <w:tc>
          <w:tcPr>
            <w:tcW w:w="1701" w:type="dxa"/>
          </w:tcPr>
          <w:p w:rsidR="0098284C" w:rsidRPr="009E6FDF" w:rsidRDefault="0098284C" w:rsidP="00EB5E3F"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98284C" w:rsidRPr="00846289" w:rsidTr="009203AD">
        <w:trPr>
          <w:trHeight w:val="301"/>
        </w:trPr>
        <w:tc>
          <w:tcPr>
            <w:tcW w:w="448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Дмитриевна</w:t>
            </w: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98284C" w:rsidRPr="00846289" w:rsidRDefault="0098284C" w:rsidP="00EB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3260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личной гигиены с использованием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оборудавания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«Точки роста»</w:t>
            </w:r>
          </w:p>
        </w:tc>
        <w:tc>
          <w:tcPr>
            <w:tcW w:w="1701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8284C" w:rsidRPr="00846289" w:rsidTr="009203AD">
        <w:trPr>
          <w:trHeight w:val="301"/>
        </w:trPr>
        <w:tc>
          <w:tcPr>
            <w:tcW w:w="448" w:type="dxa"/>
            <w:hideMark/>
          </w:tcPr>
          <w:p w:rsidR="0098284C" w:rsidRPr="00846289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Шишмарёва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992" w:type="dxa"/>
            <w:hideMark/>
          </w:tcPr>
          <w:p w:rsidR="0098284C" w:rsidRPr="00846289" w:rsidRDefault="0098284C" w:rsidP="00EB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Кореева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Андреевна</w:t>
            </w:r>
          </w:p>
        </w:tc>
        <w:tc>
          <w:tcPr>
            <w:tcW w:w="3260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Вейпинг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-популярные заблуждения</w:t>
            </w:r>
          </w:p>
        </w:tc>
        <w:tc>
          <w:tcPr>
            <w:tcW w:w="1701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8284C" w:rsidRPr="00846289" w:rsidTr="009203AD">
        <w:trPr>
          <w:trHeight w:val="301"/>
        </w:trPr>
        <w:tc>
          <w:tcPr>
            <w:tcW w:w="448" w:type="dxa"/>
            <w:hideMark/>
          </w:tcPr>
          <w:p w:rsidR="0098284C" w:rsidRPr="00846289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2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Поселенцев Михаил Николаевич</w:t>
            </w:r>
          </w:p>
        </w:tc>
        <w:tc>
          <w:tcPr>
            <w:tcW w:w="992" w:type="dxa"/>
            <w:hideMark/>
          </w:tcPr>
          <w:p w:rsidR="0098284C" w:rsidRPr="00846289" w:rsidRDefault="0098284C" w:rsidP="00EB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Кореева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Андреевна</w:t>
            </w:r>
          </w:p>
        </w:tc>
        <w:tc>
          <w:tcPr>
            <w:tcW w:w="3260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Гаджет-зависимость</w:t>
            </w:r>
          </w:p>
        </w:tc>
        <w:tc>
          <w:tcPr>
            <w:tcW w:w="1701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8284C" w:rsidRPr="00846289" w:rsidTr="009203AD">
        <w:trPr>
          <w:trHeight w:val="301"/>
        </w:trPr>
        <w:tc>
          <w:tcPr>
            <w:tcW w:w="448" w:type="dxa"/>
            <w:hideMark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84C" w:rsidRPr="00846289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2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Алтынников Илья Денисович</w:t>
            </w:r>
          </w:p>
        </w:tc>
        <w:tc>
          <w:tcPr>
            <w:tcW w:w="992" w:type="dxa"/>
            <w:hideMark/>
          </w:tcPr>
          <w:p w:rsidR="0098284C" w:rsidRPr="00846289" w:rsidRDefault="0098284C" w:rsidP="00EB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</w:p>
        </w:tc>
        <w:tc>
          <w:tcPr>
            <w:tcW w:w="2268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Тимофеевна</w:t>
            </w:r>
          </w:p>
        </w:tc>
        <w:tc>
          <w:tcPr>
            <w:tcW w:w="3260" w:type="dxa"/>
            <w:hideMark/>
          </w:tcPr>
          <w:p w:rsidR="0098284C" w:rsidRPr="00846289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трюки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8284C" w:rsidRPr="0047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="0098284C" w:rsidRPr="00473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по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аниметрии первой части ОГЭ </w:t>
            </w:r>
            <w:bookmarkStart w:id="0" w:name="_GoBack"/>
            <w:bookmarkEnd w:id="0"/>
          </w:p>
        </w:tc>
        <w:tc>
          <w:tcPr>
            <w:tcW w:w="1701" w:type="dxa"/>
            <w:hideMark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</w:tr>
      <w:tr w:rsidR="0098284C" w:rsidRPr="00846289" w:rsidTr="009203AD">
        <w:trPr>
          <w:trHeight w:val="301"/>
        </w:trPr>
        <w:tc>
          <w:tcPr>
            <w:tcW w:w="448" w:type="dxa"/>
          </w:tcPr>
          <w:p w:rsidR="0098284C" w:rsidRPr="00846289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2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Зайкова Екатерина Владимировна</w:t>
            </w:r>
          </w:p>
        </w:tc>
        <w:tc>
          <w:tcPr>
            <w:tcW w:w="992" w:type="dxa"/>
          </w:tcPr>
          <w:p w:rsidR="0098284C" w:rsidRDefault="0098284C" w:rsidP="00EB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</w:p>
        </w:tc>
        <w:tc>
          <w:tcPr>
            <w:tcW w:w="2268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3260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нарушения зрения</w:t>
            </w:r>
          </w:p>
        </w:tc>
        <w:tc>
          <w:tcPr>
            <w:tcW w:w="1701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98284C" w:rsidRPr="00846289" w:rsidTr="009203AD">
        <w:trPr>
          <w:trHeight w:val="301"/>
        </w:trPr>
        <w:tc>
          <w:tcPr>
            <w:tcW w:w="448" w:type="dxa"/>
          </w:tcPr>
          <w:p w:rsidR="0098284C" w:rsidRPr="00846289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2" w:type="dxa"/>
          </w:tcPr>
          <w:p w:rsidR="0098284C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</w:t>
            </w:r>
            <w:r w:rsidR="00982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Андреевна</w:t>
            </w:r>
          </w:p>
        </w:tc>
        <w:tc>
          <w:tcPr>
            <w:tcW w:w="992" w:type="dxa"/>
          </w:tcPr>
          <w:p w:rsidR="0098284C" w:rsidRDefault="0098284C" w:rsidP="00EB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260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89">
              <w:rPr>
                <w:rFonts w:ascii="Times New Roman" w:hAnsi="Times New Roman" w:cs="Times New Roman"/>
                <w:sz w:val="24"/>
                <w:szCs w:val="24"/>
              </w:rPr>
              <w:t>О чем рассказывает почерк</w:t>
            </w:r>
          </w:p>
        </w:tc>
        <w:tc>
          <w:tcPr>
            <w:tcW w:w="1701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8284C" w:rsidRPr="00846289" w:rsidTr="009203AD">
        <w:trPr>
          <w:trHeight w:val="301"/>
        </w:trPr>
        <w:tc>
          <w:tcPr>
            <w:tcW w:w="448" w:type="dxa"/>
          </w:tcPr>
          <w:p w:rsidR="0098284C" w:rsidRDefault="00B666BB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2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Арина Евгеньевна</w:t>
            </w:r>
          </w:p>
        </w:tc>
        <w:tc>
          <w:tcPr>
            <w:tcW w:w="992" w:type="dxa"/>
          </w:tcPr>
          <w:p w:rsidR="0098284C" w:rsidRDefault="0098284C" w:rsidP="00EB5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СОШ№2"</w:t>
            </w:r>
          </w:p>
        </w:tc>
        <w:tc>
          <w:tcPr>
            <w:tcW w:w="1560" w:type="dxa"/>
          </w:tcPr>
          <w:p w:rsidR="0098284C" w:rsidRPr="00846289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8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Надежда Александровна</w:t>
            </w:r>
          </w:p>
        </w:tc>
        <w:tc>
          <w:tcPr>
            <w:tcW w:w="3260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английские сокращения в электронной переписке</w:t>
            </w:r>
          </w:p>
        </w:tc>
        <w:tc>
          <w:tcPr>
            <w:tcW w:w="1701" w:type="dxa"/>
          </w:tcPr>
          <w:p w:rsidR="0098284C" w:rsidRDefault="0098284C" w:rsidP="00EB5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</w:tbl>
    <w:p w:rsidR="006A5D5D" w:rsidRDefault="006A5D5D" w:rsidP="006A5D5D">
      <w:r>
        <w:t xml:space="preserve">                                 </w:t>
      </w:r>
    </w:p>
    <w:p w:rsidR="00295025" w:rsidRPr="00BA698F" w:rsidRDefault="006A5D5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84628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462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6289">
        <w:rPr>
          <w:rFonts w:ascii="Times New Roman" w:hAnsi="Times New Roman" w:cs="Times New Roman"/>
          <w:sz w:val="24"/>
          <w:szCs w:val="24"/>
        </w:rPr>
        <w:t>К.М.Бурлаков</w:t>
      </w:r>
      <w:proofErr w:type="spellEnd"/>
    </w:p>
    <w:sectPr w:rsidR="00295025" w:rsidRPr="00BA698F" w:rsidSect="000F1B3C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46"/>
    <w:rsid w:val="000F1B3C"/>
    <w:rsid w:val="00295025"/>
    <w:rsid w:val="0047395B"/>
    <w:rsid w:val="006A5D5D"/>
    <w:rsid w:val="009203AD"/>
    <w:rsid w:val="00920746"/>
    <w:rsid w:val="009757D4"/>
    <w:rsid w:val="0098284C"/>
    <w:rsid w:val="009F3487"/>
    <w:rsid w:val="00A25489"/>
    <w:rsid w:val="00B666BB"/>
    <w:rsid w:val="00B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2023-02-03T05:16:00Z</cp:lastPrinted>
  <dcterms:created xsi:type="dcterms:W3CDTF">2023-01-20T05:58:00Z</dcterms:created>
  <dcterms:modified xsi:type="dcterms:W3CDTF">2023-02-03T05:16:00Z</dcterms:modified>
</cp:coreProperties>
</file>