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14" w:rsidRPr="007A589E" w:rsidRDefault="006F6D3F" w:rsidP="00A00014">
      <w:pPr>
        <w:spacing w:after="0" w:line="240" w:lineRule="auto"/>
        <w:ind w:firstLine="10348"/>
        <w:jc w:val="center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7A589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«8</w:t>
      </w:r>
      <w:r w:rsidR="00A00014" w:rsidRPr="007A589E">
        <w:rPr>
          <w:rFonts w:ascii="PT Astra Serif" w:hAnsi="PT Astra Serif" w:cs="Times New Roman"/>
          <w:sz w:val="24"/>
          <w:szCs w:val="24"/>
        </w:rPr>
        <w:t>» октября 2024 г.</w:t>
      </w:r>
    </w:p>
    <w:p w:rsidR="00A00014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СВОДНЫЙ ПЛАН МЕРОПРИЯТИЙ</w:t>
      </w: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по проведению</w:t>
      </w:r>
    </w:p>
    <w:p w:rsidR="00A00014" w:rsidRPr="007A589E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Всероссийского Дня правовой помощи детям</w:t>
      </w:r>
    </w:p>
    <w:p w:rsidR="00A00014" w:rsidRDefault="00A00014" w:rsidP="00A00014">
      <w:pPr>
        <w:spacing w:after="0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A589E">
        <w:rPr>
          <w:rFonts w:ascii="PT Astra Serif" w:hAnsi="PT Astra Serif" w:cs="Times New Roman"/>
          <w:b/>
          <w:sz w:val="24"/>
          <w:szCs w:val="28"/>
        </w:rPr>
        <w:t>2024 г.</w:t>
      </w:r>
    </w:p>
    <w:tbl>
      <w:tblPr>
        <w:tblStyle w:val="a3"/>
        <w:tblpPr w:leftFromText="180" w:rightFromText="180" w:vertAnchor="text" w:tblpX="-431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129"/>
        <w:gridCol w:w="2645"/>
        <w:gridCol w:w="4417"/>
        <w:gridCol w:w="5271"/>
        <w:gridCol w:w="2126"/>
      </w:tblGrid>
      <w:tr w:rsidR="00A00014" w:rsidRPr="00522858" w:rsidTr="0098272F">
        <w:trPr>
          <w:trHeight w:val="553"/>
        </w:trPr>
        <w:tc>
          <w:tcPr>
            <w:tcW w:w="1129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5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организации,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ответственное (контактное) лицо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(ФИО, должность, телефон)</w:t>
            </w:r>
          </w:p>
        </w:tc>
        <w:tc>
          <w:tcPr>
            <w:tcW w:w="4417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мероприятия, место проведения,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(либо предварительная дата проведения)</w:t>
            </w:r>
          </w:p>
        </w:tc>
        <w:tc>
          <w:tcPr>
            <w:tcW w:w="5271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126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A00014" w:rsidRPr="00522858" w:rsidTr="0098272F">
        <w:tc>
          <w:tcPr>
            <w:tcW w:w="15588" w:type="dxa"/>
            <w:gridSpan w:val="5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Улан-Удэ</w:t>
            </w:r>
          </w:p>
        </w:tc>
      </w:tr>
      <w:tr w:rsidR="00A00014" w:rsidRPr="00522858" w:rsidTr="0098272F">
        <w:trPr>
          <w:trHeight w:val="70"/>
        </w:trPr>
        <w:tc>
          <w:tcPr>
            <w:tcW w:w="1129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45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Минюста России по Республике Бурятия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Совме</w:t>
            </w:r>
            <w:r w:rsidR="00BF2FE1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стно с Национальной библиотекой, Управлением Роскомнадзора, МВД, Бурятским региональным центром </w:t>
            </w:r>
            <w:r w:rsidR="00893C21" w:rsidRPr="00522858">
              <w:rPr>
                <w:rFonts w:ascii="PT Astra Serif" w:hAnsi="PT Astra Serif" w:cs="Times New Roman"/>
                <w:sz w:val="24"/>
                <w:szCs w:val="24"/>
              </w:rPr>
              <w:t>правовой помощи детям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Национальной библиотекой, 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«Центр диагностики и консультирования» г. Улан-Удэ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>. Управление Минюста России по Республике Бурятия</w:t>
            </w:r>
            <w:r w:rsidR="00236D7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 с СКОШИ </w:t>
            </w:r>
          </w:p>
          <w:p w:rsidR="00A00014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ГТРК «Бурятия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»,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</w:t>
            </w:r>
          </w:p>
          <w:p w:rsidR="00393983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Адвокатской и Нотариальной палатами РБ</w:t>
            </w:r>
            <w:r w:rsidR="00194A78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, Управлением </w:t>
            </w:r>
            <w:r w:rsidR="0094078B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по обеспечению деятельности </w:t>
            </w:r>
            <w:r w:rsidR="00235A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мировых </w:t>
            </w:r>
            <w:r w:rsidR="0094078B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судей</w:t>
            </w:r>
            <w:r w:rsidR="0094078B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отдел по вопросам регионального законодательства и регистрации уставов муниципальных образований,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300)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отдел по делам некоммерческих организаций,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400)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И.В. Науменко,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502)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Е.В. Турусова,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503)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К.О. Первая,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504)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. 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ГБУСО РБ «Республиканский социально-реабилитационный центр для несовершеннолетних», </w:t>
            </w:r>
            <w:r w:rsidR="005066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Агентство</w:t>
            </w:r>
            <w:r w:rsidR="00393983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</w:t>
            </w:r>
            <w:r w:rsidR="005066E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занятости населения</w:t>
            </w:r>
            <w:r w:rsidR="00FE01C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РБ.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</w:t>
            </w:r>
            <w:r w:rsidR="00A0001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8(3012)37-82-41 (доб. 501),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И.А. Калмыкова, 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/>
                <w:sz w:val="24"/>
                <w:szCs w:val="24"/>
              </w:rPr>
              <w:br/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8(3012)44-85-93,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8902-562-72-96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Лебедева И.С., зам. директора ГКУ «Центр занятости населения г. Улан-Удэ»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8(3012)418835</w:t>
            </w: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7. </w:t>
            </w:r>
            <w:r w:rsidR="00B2277D"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Совместно с </w:t>
            </w:r>
            <w:r w:rsidR="00A8470B"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МБУ ДО «Детско-юношеский центр «Безопасное детство» г. Улан-Удэ, </w:t>
            </w:r>
            <w:r w:rsidR="00282F55" w:rsidRPr="00522858">
              <w:rPr>
                <w:rFonts w:ascii="PT Astra Serif" w:hAnsi="PT Astra Serif"/>
                <w:b/>
                <w:sz w:val="24"/>
                <w:szCs w:val="28"/>
              </w:rPr>
              <w:t>УФНС по РБ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</w:t>
            </w:r>
            <w:r w:rsidR="00F33C6C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тв. лица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:</w:t>
            </w:r>
            <w:r w:rsidR="00236D7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Попова Татьяна Валерьевна, директор,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8-902-5-63-00-74</w:t>
            </w: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 Чингиз Григорьевич, пресс-секретарь УФНС по РБ,</w:t>
            </w: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8908-59-68-034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8. </w:t>
            </w:r>
            <w:r w:rsidR="00236D73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«Сила-медиа»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9.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Общественной палатой Республики Бурятия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8(3012)37-82-41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(доб. 501).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Чердонова Гэрэлма Борисовна –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председателя Комиссии по демографическому и социальному развитию, охране здоровья и здоровому образу жизни, вопросам семьи и детства Общественной палаты Республики Бурятия,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8983-533-50-72</w:t>
            </w:r>
          </w:p>
          <w:p w:rsidR="005C51D1" w:rsidRPr="00522858" w:rsidRDefault="005C51D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51D1" w:rsidRPr="00522858" w:rsidRDefault="005C51D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10.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РБ «ЦПДОБПР «Малышок» 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Ц.В. Ламаханов,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8(3012)37-82-41 (доб. 501).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8768CD" w:rsidRPr="00522858" w:rsidRDefault="008768C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</w:t>
            </w:r>
          </w:p>
        </w:tc>
        <w:tc>
          <w:tcPr>
            <w:tcW w:w="4417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Мероприятие по оказанию бесплатной юридической помощи и правовому просвещению в режиме видео-конференц-связи на тему: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«Безопасный интернет детям»</w:t>
            </w:r>
          </w:p>
          <w:p w:rsidR="00B550F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октября 2024 г.</w:t>
            </w:r>
            <w:r w:rsidR="00393983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15.00 </w:t>
            </w:r>
          </w:p>
          <w:p w:rsidR="00B550F4" w:rsidRPr="00522858" w:rsidRDefault="0039398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Национальн</w:t>
            </w:r>
            <w:r w:rsidR="00B550F4" w:rsidRPr="00522858">
              <w:rPr>
                <w:rFonts w:ascii="PT Astra Serif" w:hAnsi="PT Astra Serif" w:cs="Times New Roman"/>
                <w:sz w:val="24"/>
                <w:szCs w:val="24"/>
              </w:rPr>
              <w:t>ая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библиотек</w:t>
            </w:r>
            <w:r w:rsidR="00B550F4" w:rsidRPr="005228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A00014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Бурятия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Интерактивная игра на тему «Борьба с школьным буллингом»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</w:t>
            </w: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Национальная библиотека </w:t>
            </w:r>
          </w:p>
          <w:p w:rsidR="00B550F4" w:rsidRPr="00522858" w:rsidRDefault="00B550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Республики Бурятия 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1. Проведение круглого стола в 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Специальной коррекционной общеобразовательной школе-интернат V вида по адресу: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г. Улан-Удэ, 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ул. Гармаева,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46,</w:t>
            </w:r>
          </w:p>
          <w:p w:rsidR="00E277BE" w:rsidRPr="00522858" w:rsidRDefault="002638D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Дата: 25.10.2024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2. Проведение круглого стола в 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Специальной коррекционной общеобразовательной школе-интернат №2 им. В.И. Воропаева по адресу:</w:t>
            </w:r>
          </w:p>
          <w:p w:rsidR="00E277BE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ул. Д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альневосточная, 1,</w:t>
            </w:r>
          </w:p>
          <w:p w:rsidR="00E277BE" w:rsidRPr="00522858" w:rsidRDefault="002638D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Дата: 15.11.2024 в 12.00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 передачи на радио «Россия» на тему: «Вопросы получения инклюзивного образования»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по адресу: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Дом радио, ул. Ербанова, д. 7а,</w:t>
            </w:r>
          </w:p>
          <w:p w:rsidR="00A00014" w:rsidRPr="00522858" w:rsidRDefault="00E277BE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ноябрь 2024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Размещение мобильного пункта оказания правовой помощи детям на базе:</w:t>
            </w: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МБОУ «Тарбагатайская СОШ» по адресу: ул. Некрасова, 5,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с. Тарбагатай,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14.10.2024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94078B" w:rsidRPr="00522858" w:rsidRDefault="0094078B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4078B" w:rsidRPr="00522858" w:rsidRDefault="0094078B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5AE2" w:rsidRPr="00522858" w:rsidRDefault="00235AE2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МБОУ «Заиграевская СОШ» по адресу: пгт. Заиграево, ул. Октябрьская, 3,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15.10.2024 с 12.00-15.00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1C4" w:rsidRPr="00522858" w:rsidRDefault="00FE01C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МБОУ «Гусиноозёрская гимназия» по адресу: г. Гусиноозерск, ул. Колхозная, 2а, 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16.10.2024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МОУ «ТСОШ №1» и Турунтаевская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районная гимназия по адресу: с. Турунтаево, ул. 50 лет Октября, 9,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17.10.2024 с 12.00-15.00</w:t>
            </w: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МАОУ «</w:t>
            </w:r>
            <w:r w:rsidR="00DC6EEF"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СОШ №35» по адресу: г. Улан-Удэ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,</w:t>
            </w:r>
            <w:r w:rsidR="00DC6EEF"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Бульвар Маркса, 15.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18.10.2024 с 12.00-15.00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 по оказанию бесплатной юридической помощи</w:t>
            </w:r>
            <w:r w:rsidR="00B2277D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 правовому просвещению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Шульца, д. 40,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ноября, 2024 г.</w:t>
            </w: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834C0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 по оказанию бесплатной юридической помощи и правовому просвещению</w:t>
            </w:r>
            <w:r w:rsidR="00E834C0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834C0" w:rsidRPr="00522858">
              <w:rPr>
                <w:rFonts w:ascii="PT Astra Serif" w:hAnsi="PT Astra Serif"/>
                <w:sz w:val="24"/>
                <w:szCs w:val="28"/>
              </w:rPr>
              <w:t>«Ты имеешь права и обязанности»</w:t>
            </w: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 адресу:</w:t>
            </w:r>
          </w:p>
          <w:p w:rsidR="00B2277D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 xml:space="preserve">Ул. </w:t>
            </w:r>
            <w:r w:rsidR="00B2277D" w:rsidRPr="00522858">
              <w:rPr>
                <w:rFonts w:ascii="PT Astra Serif" w:hAnsi="PT Astra Serif"/>
                <w:sz w:val="24"/>
                <w:szCs w:val="28"/>
              </w:rPr>
              <w:t>Октябрьская</w:t>
            </w:r>
            <w:r w:rsidRPr="00522858">
              <w:rPr>
                <w:rFonts w:ascii="PT Astra Serif" w:hAnsi="PT Astra Serif"/>
                <w:sz w:val="24"/>
                <w:szCs w:val="28"/>
              </w:rPr>
              <w:t xml:space="preserve">, д. </w:t>
            </w:r>
            <w:r w:rsidR="00B2277D" w:rsidRPr="00522858">
              <w:rPr>
                <w:rFonts w:ascii="PT Astra Serif" w:hAnsi="PT Astra Serif"/>
                <w:sz w:val="24"/>
                <w:szCs w:val="28"/>
              </w:rPr>
              <w:t>27</w:t>
            </w:r>
            <w:r w:rsidR="00B2277D"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A8470B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Подготовка и публикаци</w:t>
            </w:r>
            <w:r w:rsidR="006563A2" w:rsidRPr="00522858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статьи в «Новой газете» посвященной к Всероссийскому дню правовой помощи детям.</w:t>
            </w: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6E652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E652A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по оказанию бесплатной юридической помощи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школа №49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консультативной площадки по вопросам защиты прав и законных интересов детей, восп</w:t>
            </w:r>
            <w:r w:rsidR="00282F55" w:rsidRPr="00522858">
              <w:rPr>
                <w:rFonts w:ascii="PT Astra Serif" w:hAnsi="PT Astra Serif" w:cs="Times New Roman"/>
                <w:sz w:val="24"/>
                <w:szCs w:val="24"/>
              </w:rPr>
              <w:t>итывающихся в замещающих семьях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РБ «ЦПДОБПР «Малышок» </w:t>
            </w:r>
          </w:p>
          <w:p w:rsidR="00CE5E35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20.11.2024, </w:t>
            </w:r>
          </w:p>
          <w:p w:rsidR="00E32003" w:rsidRPr="00522858" w:rsidRDefault="00E320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информ</w:t>
            </w:r>
            <w:r w:rsidR="00D859B8" w:rsidRPr="00522858">
              <w:rPr>
                <w:rFonts w:ascii="PT Astra Serif" w:hAnsi="PT Astra Serif" w:cs="Times New Roman"/>
                <w:sz w:val="24"/>
                <w:szCs w:val="24"/>
              </w:rPr>
              <w:t>ирование, правовое просвещение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информирование, правовое просвещение, оказание юридической консультации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в виде устного консультирования по вопросам, связанным с обеспечением и защитой прав и законных интересов лиц из числа детей-сирот и детей, оставшихся без попечения родителей</w:t>
            </w: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Правовое просвещение, формирование в неформальной, обстановке у школьников правовой культуры, воспитание гражданских качеств и чувства патриотизма, формирование базисных знаний о государстве, праве, общественных и государственных институтах, правах человека, формирование навыков практического использования знаний, развитие логического мышления, памяти, коммуникативных способностей.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информирование</w:t>
            </w: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компетентности замещающих родителей в вопросах обеспечения защиты прав и законных интересов несовершеннолетних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обучающиеся в образовательной организации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3C21" w:rsidRPr="00522858" w:rsidRDefault="00893C21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Несовершенолетние дети</w:t>
            </w: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859B8" w:rsidRPr="00522858" w:rsidRDefault="00D859B8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F6C53" w:rsidRPr="00522858" w:rsidRDefault="005F6C5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2B6C" w:rsidRPr="00522858" w:rsidRDefault="001F2B6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A0001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2277D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29F5" w:rsidRPr="00522858" w:rsidRDefault="001129F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31CB3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00014" w:rsidRPr="00522858" w:rsidRDefault="00B2277D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 в возрасте от 13 до 17 лет, а также подростки, состоящие на различных видах учета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F33C6C" w:rsidRPr="00522858" w:rsidRDefault="00F33C6C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3026FF" w:rsidRPr="00522858" w:rsidRDefault="003026F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055F3" w:rsidRPr="00522858" w:rsidRDefault="007055F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2F55" w:rsidRPr="00522858" w:rsidRDefault="00282F5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841A6F" w:rsidRPr="00522858" w:rsidTr="0098272F">
        <w:trPr>
          <w:trHeight w:val="70"/>
        </w:trPr>
        <w:tc>
          <w:tcPr>
            <w:tcW w:w="1129" w:type="dxa"/>
          </w:tcPr>
          <w:p w:rsidR="00841A6F" w:rsidRPr="00522858" w:rsidRDefault="002C05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Уполномоченный по правам ребенка в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Республике Бурятия                              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Н.В. Ганькина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Д.Б. Чимитова,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21-28-79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В.Т. Штыкина,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21-23-05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 xml:space="preserve">В.Т. Штыкина, 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 21-23-05;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Д.Б. Чимитова,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8(3012)21-28-99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Заседание Детского общественного совета при Уполномоченном по правам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ребенка в Республике Бурятия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Ленина, д. 54, Дом Правительства,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 Встреча с несовершеннолетними, находящимися в ГБУСО «Прибайкальский социально-реабилитационный центр для несовершеннолетних»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Турунтаево, 16 квартал, 3,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 Встреча с несовершеннолетними, находящимися в ГБУСО «Прибайкальский социально-реабилитационный центр для несовершеннолетних»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Турунтаево, 16 квартал, 3,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и проведение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II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Регионального подросткового слета «Росподрос» на базе регионального центра «Асториум» по адресу: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ул. Краснофлотская, 2,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Повышение правовой грамотности несовершеннолетних, создание условий для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реализации прав детей свободно выражать свои взгляды по всем вопросам, затрагивающим их интересы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при необходимости оказание правовой помощи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с обсуждением актуальных вопросов создания безопасной, комфортной среды для несовершеннолетних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Детского общественного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совета при Уполномоченном по правам ребенка в Республике Бурятия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находящиеся на реабилитации в социальном учреждении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проходящие лечение в детском диспансерном отделение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обучающиеся в образовательных организациях республики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</w:tcPr>
          <w:p w:rsidR="00841A6F" w:rsidRPr="00522858" w:rsidRDefault="008A25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3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 Республики Бурятия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Олеся Валерьевна Стальмакова,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8(3012)21-07-50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6F7F" w:rsidRPr="00522858" w:rsidRDefault="00196F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Аппарат прокуратуры Республики Бурятия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Железнодорожного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13D03" w:rsidRPr="00522858" w:rsidRDefault="00513D0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Октябрьского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 Советского района г. Улан-Удэ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6DC2" w:rsidRPr="00522858" w:rsidRDefault="00A66DC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Бурятский прокурор по надзору за исполнением законов в исправительных учреждениях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Прокуроры Баргузинского, Баунтовского, Бичурского, Джидинского, Еравнинского, Закаменского, Заиграевского, Иволгинского, Кабанского, Кижингинского, Курумканского, Кяхтинского, Муйского, Мухоршибирского,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Окинского, Прибайкальского, Тарбагатайского, Тункинского, Хоринского районов, Гусиноозерский и Северобайкальский межрайонные прокуроры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Организация приема граждан в АУСО РБ «Республиканский реабилитационный центр для детей с ограниченными возможностями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здоровья» первым заместителем прокурора республики Шевченко А.В.,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96F7F" w:rsidRPr="00522858" w:rsidRDefault="00196F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ГОУ СПО «Республиканский базовый медицинский колледж имени Э.Р. Раднаева», ГБОУ СПО «Бурятский республиканский педагогический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ГБПОУ «Бурятский колледж технологий и лесопользования»,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ГАУЗ «Республиканский перинатальный центр министерства здравоохранения Республики Бурятия»,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ГОУ СПО «Бурятский республиканский индустриальный техникум»,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ГБПОУ «Байкальский колледж туризма и сервиса»,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ГАПОУ РБ «Бурятский республиканский техникум автомобильного транспорта»,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ФГБОУ ВО «Бурятский государственный университет имени Доржи Банзарова» (колледж),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ФГБОУ ВО «Восточно-Сибирский государственный университет технологий и управления» (колледж),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Администрации Железнодорожного района г. Улан-Удэ.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АОУ СПО «Республиканский многоуровневый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E834C0" w:rsidRPr="00522858" w:rsidRDefault="00E834C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Организация приема граждан в ГКУ РБ «Многофункциональный центр Республики Бурятия».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выступления с лекцией в ГБПОУ «Байкальский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многопрофильный колледж»,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1F6BB9" w:rsidRPr="00522858" w:rsidRDefault="001F6BB9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Управление социальной защиты населения по г. Улан-Удэ.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с лекцией в ГАОУ СПО «Колледж искусств им. П.И. Чайковского»,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ГСУВОУ «Республиканская специальная общеобразовательная школа закрытого типа»,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приема граждан в филиалах ГКУ РБ «Многофункциональный центр Республики Бурятия», отделах социальной защиты населения РГУ «Центр социальной поддержки населения Республики Бурятия».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выступления с лекцией в образовательных учреждениях (по выбору),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октябрь-ноябрь, 2024 г.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 граждан,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D8F" w:rsidRPr="00522858" w:rsidRDefault="004A0D8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66DC2" w:rsidRPr="00522858" w:rsidRDefault="00A66DC2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граждан. Правовое просвещение, оказание бесплатной юридической помощи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Родители (законные представители) детей с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ограниченными возможностями здоровья, несовершеннолетние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36D73" w:rsidRPr="00522858" w:rsidRDefault="00236D73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4665" w:rsidRPr="00522858" w:rsidRDefault="00764665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Несовершеннолетние облучающиеся, их родители (законные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F6BB9" w:rsidRPr="00522858" w:rsidRDefault="001F6BB9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обучающиеся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облучающиеся, их родители (законные представители)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  <w:vMerge w:val="restart"/>
          </w:tcPr>
          <w:p w:rsidR="00841A6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«Комитет по образованию г. Улан-Удэ»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МБУ ДО «Детско-юношеский центр «Безопасное детство» г. Улан-Удэ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Отв. лицо: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Попова Татьяна Валерьевна, директор,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8-902-5-63-00-74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Конкурс рисунков на тему: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«Я знаю свои права и обязанности!» МБУ ДО «Детско –юношеский центр «Безопасное детство» г. Улан-Удэ 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1-20 ноября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Подростки в возрасте от 12 до 17 лет</w:t>
            </w:r>
          </w:p>
        </w:tc>
      </w:tr>
      <w:tr w:rsidR="00A8470B" w:rsidRPr="00522858" w:rsidTr="0098272F">
        <w:trPr>
          <w:trHeight w:val="2208"/>
        </w:trPr>
        <w:tc>
          <w:tcPr>
            <w:tcW w:w="1129" w:type="dxa"/>
            <w:vMerge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Беседа с показом презентации по теме: «Что я знаю о своих правах и обязанностях?»</w:t>
            </w: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СОШ № 64, № 65, Гимназия № 3, Гимназия № 59, Гимназия № 14 и другие образовательные учреждения</w:t>
            </w: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A8470B" w:rsidRPr="00522858" w:rsidRDefault="00A8470B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8-20 ноября 2024 г</w:t>
            </w:r>
            <w:r w:rsidRPr="00522858">
              <w:rPr>
                <w:rFonts w:ascii="PT Astra Serif" w:hAnsi="PT Astra Serif"/>
                <w:sz w:val="24"/>
                <w:szCs w:val="28"/>
                <w:lang w:val="en-US"/>
              </w:rPr>
              <w:t>.</w:t>
            </w:r>
          </w:p>
        </w:tc>
        <w:tc>
          <w:tcPr>
            <w:tcW w:w="5271" w:type="dxa"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Правовое просвещение, формирование, формирование у обучающихся правовой культуры</w:t>
            </w:r>
          </w:p>
        </w:tc>
        <w:tc>
          <w:tcPr>
            <w:tcW w:w="2126" w:type="dxa"/>
          </w:tcPr>
          <w:p w:rsidR="00A8470B" w:rsidRPr="00522858" w:rsidRDefault="00A8470B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 в возрасте от 13 до 17 лет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  <w:vMerge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Образовательные учреждения г. Улан-Удэ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Оформление стендовой информации о проведении Всероссийского Дня правовой помощи детям.</w:t>
            </w: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Образовательные учреждения города Улан-Удэ</w:t>
            </w: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  <w:p w:rsidR="00841A6F" w:rsidRPr="00522858" w:rsidRDefault="00841A6F" w:rsidP="0098272F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ноябрь 2024 г.</w:t>
            </w: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Правовая помощь родителям.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Организации правового просвещения и оказания бесплатной юридической помощи детям-сиротам, приемным семьям, детям-инвалидам и их родителям, опекунам, а также иным гражданам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>Обучающиеся образовательных учреждений</w:t>
            </w:r>
            <w:r w:rsidRPr="00522858">
              <w:rPr>
                <w:rFonts w:ascii="PT Astra Serif" w:hAnsi="PT Astra Serif"/>
                <w:sz w:val="24"/>
                <w:szCs w:val="28"/>
                <w:lang w:val="en-US"/>
              </w:rPr>
              <w:t xml:space="preserve">, </w:t>
            </w:r>
            <w:r w:rsidRPr="00522858">
              <w:rPr>
                <w:rFonts w:ascii="PT Astra Serif" w:hAnsi="PT Astra Serif"/>
                <w:sz w:val="24"/>
                <w:szCs w:val="28"/>
              </w:rPr>
              <w:t>родители</w:t>
            </w:r>
          </w:p>
        </w:tc>
      </w:tr>
      <w:tr w:rsidR="00841A6F" w:rsidRPr="00522858" w:rsidTr="0098272F">
        <w:trPr>
          <w:trHeight w:val="64"/>
        </w:trPr>
        <w:tc>
          <w:tcPr>
            <w:tcW w:w="1129" w:type="dxa"/>
          </w:tcPr>
          <w:p w:rsidR="00841A6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  <w:r w:rsidR="00841A6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Управление Федеральной службы государственной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регистрации, кадастра и картографии по Республике Бурятия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Чагдуров Евгений Викторович, начальник отдела государственного земельного надзора,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8(3012)-29-74-78 (доб. 510)</w:t>
            </w:r>
          </w:p>
        </w:tc>
        <w:tc>
          <w:tcPr>
            <w:tcW w:w="4417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Правовая консультация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 «МФЦ РБ» по предоставлению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государственных и муниципальных услуг, г. Улан-Удэ, ул. Ключевская, 76 А,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70644" w:rsidRPr="00522858" w:rsidRDefault="0027064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Оказание бесплатной юридической помощи, улучшение правовых знаний детей, их законных представителей</w:t>
            </w:r>
          </w:p>
        </w:tc>
        <w:tc>
          <w:tcPr>
            <w:tcW w:w="2126" w:type="dxa"/>
          </w:tcPr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Дети, их законные представители</w:t>
            </w:r>
          </w:p>
          <w:p w:rsidR="00841A6F" w:rsidRPr="00522858" w:rsidRDefault="00841A6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1942"/>
        </w:trPr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6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  <w:tcBorders>
              <w:bottom w:val="single" w:sz="4" w:space="0" w:color="auto"/>
            </w:tcBorders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Булдаев Роман Викторович, начальник отдела защиты прав потребителей,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Тел.: 8(3012)371530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 - практическое занятие по финансовой грамотности для студентов в Республиканской детско-юношеской библиотеке (г. Улан-Удэ, ул. Ключевская, 23а)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Просвещение о правах потребителей при навязывании дополнительных услуг при заключении кредитных договоров, покупке товаров в кредит, дистанционной торговле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ссузов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20.11.2024г. - лекция для школьников о правах потребителя при покупке товаров на маркетплейсах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о правилах покупки товаров дистанционным способом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детской общеобразовательной организации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 w:val="restart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Мухуева Марина Юрьевна,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начальник отдела государственной службы, правовой и кадровой работы,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83012445601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Разработка и направление в территориальные отделы и секторы методических материалов антикоррупционной направленности для использования в мероприятиях,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посвященных Всероссийскому дню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помощи детям, до 10.10.2024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Антикоррупционное просвещение детей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 и их законные представители (опекуны, родители,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приемные семьи)</w:t>
            </w:r>
          </w:p>
        </w:tc>
      </w:tr>
      <w:tr w:rsidR="00E11832" w:rsidRPr="00522858" w:rsidTr="0098272F">
        <w:trPr>
          <w:trHeight w:val="341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Бурдикова Марина Юрьевна, главный специалист-эксперт отдела организации деятельности по государственной регистрации актов гражданского состояния,</w:t>
            </w:r>
            <w:r w:rsidRPr="00522858">
              <w:rPr>
                <w:rFonts w:ascii="PT Astra Serif" w:hAnsi="PT Astra Serif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83012441190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Управления информации антикоррупционной направленности,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Антикоррупционное просвещение детей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Гомбоева Сэсэг Буянтуевна, старший аналитик,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83012447748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в социальных сетях информации о государственной регистрации актов гражданского состояния,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 w:val="restart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Улан-Удэнский городской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Раднаева Юлия Павловна, ведущий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специалист-эксперт, Тел.: 83012448516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«О внесения изменений в записи актов гражданского состояния в связи с переменой имени», место проведения: Государственное бюджетное профессиональное образовательное учреждение «Авиационный техникум», предварительная дата проведения – 22.11.2024.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Учащиеся техникума 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Семенко Ирина Анатольевна, консультант,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83012469699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«Условия и порядок государственной регистрации заключения брака», место проведения: Байкальский колледж недропользования, предварительная дата проведения – 22.11.2024.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 2–3 курсы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A314F" w:rsidRPr="00522858" w:rsidTr="0098272F">
        <w:trPr>
          <w:trHeight w:val="3036"/>
        </w:trPr>
        <w:tc>
          <w:tcPr>
            <w:tcW w:w="1129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45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Октябрьского района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Улан-Удэ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Цыдыпова Надежда Цыденешиевна, начальник отдела опеки и попечительства, 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83012-43-02-52</w:t>
            </w:r>
          </w:p>
        </w:tc>
        <w:tc>
          <w:tcPr>
            <w:tcW w:w="4417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Круглый стол с привлечением всех субъектов профилактики к Всероссийскому дню правовой помощи детям в Республике Бурятия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Администрация Октябрьского района г. Улан-Удэ, ул. Павлова, д. 1, конференц-зал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Предварительная дата:</w:t>
            </w:r>
          </w:p>
          <w:p w:rsidR="00EA314F" w:rsidRPr="00522858" w:rsidRDefault="00EA314F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</w:rPr>
            </w:pPr>
            <w:r w:rsidRPr="00522858">
              <w:rPr>
                <w:rFonts w:ascii="PT Astra Serif" w:hAnsi="PT Astra Serif"/>
                <w:szCs w:val="28"/>
              </w:rPr>
              <w:t>24.10.2024 г. 18:00</w:t>
            </w:r>
          </w:p>
        </w:tc>
        <w:tc>
          <w:tcPr>
            <w:tcW w:w="5271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Оказание всесторонней помощи, в т.ч. юридической,</w:t>
            </w:r>
          </w:p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замещающим семьям</w:t>
            </w:r>
          </w:p>
        </w:tc>
        <w:tc>
          <w:tcPr>
            <w:tcW w:w="2126" w:type="dxa"/>
          </w:tcPr>
          <w:p w:rsidR="00EA314F" w:rsidRPr="00522858" w:rsidRDefault="00EA314F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</w:rPr>
              <w:t>Опекуны (попечители), приемные родители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</w:tcPr>
          <w:p w:rsidR="00E11832" w:rsidRPr="00522858" w:rsidRDefault="00EA314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Железнодорожного района г. Улан-Удэ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ГБУСО РБ «Центр помощи детям, оставшимся без попечения родителей «Малышок»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Оксана Евгеньевна Давидович,</w:t>
            </w:r>
          </w:p>
          <w:p w:rsidR="00E11832" w:rsidRPr="00522858" w:rsidRDefault="00E11832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</w:rPr>
              <w:t>Тел.: 8(3012)44-86-28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«Право ребенка жить и воспитываться в семье»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«Центр помощи детям, оставшимся без попечения родителей «Малышок» по адресу: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г. Улан-Удэ, ул. Комарова, д. 14,</w:t>
            </w:r>
          </w:p>
          <w:p w:rsidR="00E11832" w:rsidRPr="00522858" w:rsidRDefault="00E11832" w:rsidP="0098272F">
            <w:pPr>
              <w:pStyle w:val="a7"/>
              <w:spacing w:after="0"/>
              <w:contextualSpacing/>
              <w:jc w:val="center"/>
              <w:rPr>
                <w:rStyle w:val="11"/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9 ноября, 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Подбор кандидатов, желающих принять в свою семью ребенка;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Жизнеустройство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</w:tr>
      <w:tr w:rsidR="00E11832" w:rsidRPr="00522858" w:rsidTr="0098272F">
        <w:trPr>
          <w:trHeight w:val="64"/>
        </w:trPr>
        <w:tc>
          <w:tcPr>
            <w:tcW w:w="1129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EA314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Администрация Советского района г.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Улан-Удэ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Хамарханова Елена Юрьевна, консультант по опеке и попечительству,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21-48-54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Собрание опекунов и приемных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Администрация Советского района г. Улан-Удэ, ул. Советская, д. 23, актовый зал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25.10.2024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Оказание консультационной помощи 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</w:t>
            </w:r>
          </w:p>
        </w:tc>
      </w:tr>
      <w:tr w:rsidR="00E11832" w:rsidRPr="00522858" w:rsidTr="0098272F">
        <w:trPr>
          <w:trHeight w:val="2536"/>
        </w:trPr>
        <w:tc>
          <w:tcPr>
            <w:tcW w:w="1129" w:type="dxa"/>
          </w:tcPr>
          <w:p w:rsidR="00E11832" w:rsidRPr="00522858" w:rsidRDefault="00065D2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12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по обеспечению деятельности мировых судей в Республике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Чимитова Галина Юрьевна, зам. нач. отдела ОАРиМТС,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8-3012-44-04-79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Распространение информационного ролика в социальных сетях, на официальных сайтах ИОГВ и т.д.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 ноября 2024 года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Информирование о праве на получение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Население Республики Бурятия</w:t>
            </w:r>
          </w:p>
        </w:tc>
      </w:tr>
      <w:tr w:rsidR="000E43F0" w:rsidRPr="00522858" w:rsidTr="0098272F">
        <w:trPr>
          <w:trHeight w:val="3960"/>
        </w:trPr>
        <w:tc>
          <w:tcPr>
            <w:tcW w:w="1129" w:type="dxa"/>
          </w:tcPr>
          <w:p w:rsidR="000E43F0" w:rsidRPr="00522858" w:rsidRDefault="00065D2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13</w:t>
            </w:r>
            <w:r w:rsidR="000E43F0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Общественная палата Республики Бурятия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</w:p>
          <w:p w:rsidR="000E43F0" w:rsidRPr="00522858" w:rsidRDefault="008B576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Общероссийской общественной организацией</w:t>
            </w:r>
            <w:r w:rsidR="000E43F0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членов многодетных семей «Семьи России»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Мархандаева Валентина Андреевна – юрист, 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8950-385-22-73</w:t>
            </w:r>
          </w:p>
        </w:tc>
        <w:tc>
          <w:tcPr>
            <w:tcW w:w="4417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Юридические консультации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14.00 до 17.00 по адресу: ул. Ербанова, 7, каб. 11</w:t>
            </w:r>
            <w:r w:rsidR="008B576B" w:rsidRPr="005228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271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Бесплатная юридическая помощь для многодетных семей в формате личного приёма, через сайт проекта, эл. почту, мессенджеры, соц. сети</w:t>
            </w:r>
          </w:p>
        </w:tc>
        <w:tc>
          <w:tcPr>
            <w:tcW w:w="2126" w:type="dxa"/>
          </w:tcPr>
          <w:p w:rsidR="000E43F0" w:rsidRPr="00522858" w:rsidRDefault="000E43F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Многодетные семьи, дети из многодетных семей</w:t>
            </w:r>
          </w:p>
        </w:tc>
      </w:tr>
      <w:tr w:rsidR="00E11832" w:rsidRPr="00522858" w:rsidTr="0098272F">
        <w:trPr>
          <w:trHeight w:val="2820"/>
        </w:trPr>
        <w:tc>
          <w:tcPr>
            <w:tcW w:w="1129" w:type="dxa"/>
          </w:tcPr>
          <w:p w:rsidR="00E11832" w:rsidRPr="00522858" w:rsidRDefault="005E0AE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14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 xml:space="preserve">УФСИН России по Республике Бурятия, </w:t>
            </w:r>
            <w:r w:rsidRPr="00522858">
              <w:rPr>
                <w:rFonts w:ascii="PT Astra Serif" w:hAnsi="PT Astra Serif"/>
                <w:b/>
              </w:rPr>
              <w:t xml:space="preserve">ФКУ СИЗО-1 г. Улан-Удэ </w:t>
            </w:r>
          </w:p>
          <w:p w:rsidR="005E0AE9" w:rsidRPr="00522858" w:rsidRDefault="00C43EF4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совместно с </w:t>
            </w:r>
          </w:p>
          <w:p w:rsidR="00E11832" w:rsidRPr="00522858" w:rsidRDefault="005E0AE9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Управлением Минюста России по Республике Бурятия, </w:t>
            </w:r>
            <w:r w:rsidR="00C43EF4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Адвокатской палатой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Хилькова Ю.Ю., заместитель начальника ФКУ СИЗО-1 УФСИН России по РБ,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8(3012)288-655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консультирование и правовое просвещение несовершеннолетних, содержащихся под стражей в ФКУ СИЗО-1 г. Улан-Удэ УФСИН России по Республике Бурятия</w:t>
            </w:r>
          </w:p>
          <w:p w:rsidR="00E11832" w:rsidRPr="00522858" w:rsidRDefault="00E11832" w:rsidP="0098272F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ФКУ СИЗО-1 УФСИН России по Республике Бурятия (г. Улан-Удэ, ул. Пристанская, 4б.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Предварительная дата проведения: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 xml:space="preserve">Правовое просвещение, оказание юридической консультации и правовой помощи,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улучшение правовых знаний детей и подростков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подозреваемые, обвиняемые и осужденные, содержащиеся в ФКУ СИЗО-1 УФСИН России по Республике Бурятия</w:t>
            </w:r>
          </w:p>
        </w:tc>
      </w:tr>
      <w:tr w:rsidR="00E11832" w:rsidRPr="00522858" w:rsidTr="0098272F">
        <w:trPr>
          <w:trHeight w:val="2081"/>
        </w:trPr>
        <w:tc>
          <w:tcPr>
            <w:tcW w:w="1129" w:type="dxa"/>
          </w:tcPr>
          <w:p w:rsidR="00E11832" w:rsidRPr="00522858" w:rsidRDefault="00363650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15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/>
                <w:sz w:val="24"/>
                <w:szCs w:val="24"/>
              </w:rPr>
              <w:t>УФСИН России по Республике Бурятия, ФКУ «Уголовно-исполнительная инспекция УФСИН России по Республике Бурятия»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Оказание бесплатной юридической помощи, правового просвещения и правового информирования несовершеннолетних.</w:t>
            </w:r>
          </w:p>
          <w:p w:rsidR="00E11832" w:rsidRPr="00522858" w:rsidRDefault="00E11832" w:rsidP="0098272F">
            <w:pPr>
              <w:pStyle w:val="a7"/>
              <w:spacing w:after="0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ФКУ УИИ УФСИН России по Республике Бурятия (г. Улан-Удэ, Шмидта, 7).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i/>
                <w:sz w:val="24"/>
                <w:szCs w:val="24"/>
              </w:rPr>
              <w:t>Предварительная дата проведения: 15.11.2024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 xml:space="preserve">Правовое просвещение, оказание юридической консультации и правовой помощи,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улучшение правовых знаний детей и подростков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sz w:val="24"/>
                <w:szCs w:val="24"/>
              </w:rPr>
              <w:t>Несовершеннолетние осужденные, законные представители несовершеннолетних осужденных</w:t>
            </w:r>
          </w:p>
        </w:tc>
      </w:tr>
      <w:tr w:rsidR="00BF2CE5" w:rsidRPr="00522858" w:rsidTr="0098272F">
        <w:trPr>
          <w:trHeight w:val="2081"/>
        </w:trPr>
        <w:tc>
          <w:tcPr>
            <w:tcW w:w="1129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5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«ЦПДОБПР «Малышок»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совместно Нотариальной палатой Республики Бурятия</w:t>
            </w:r>
            <w:r w:rsidR="00486E77"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, УФНС по РБ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Доржиева Наталья Сергеевна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Тел: 8(3012) 44-76-26</w:t>
            </w:r>
          </w:p>
          <w:p w:rsidR="00486E77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 Чингиз Григорьевич, пресс-секретарь УФНС по РБ,</w:t>
            </w:r>
          </w:p>
          <w:p w:rsidR="00BF2CE5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8908-59-68-034</w:t>
            </w:r>
          </w:p>
        </w:tc>
        <w:tc>
          <w:tcPr>
            <w:tcW w:w="4417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лекторий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свои знай, обязанности не забывай»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 г.</w:t>
            </w:r>
          </w:p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системой</w:t>
            </w:r>
          </w:p>
        </w:tc>
        <w:tc>
          <w:tcPr>
            <w:tcW w:w="2126" w:type="dxa"/>
          </w:tcPr>
          <w:p w:rsidR="00BF2CE5" w:rsidRPr="00522858" w:rsidRDefault="00BF2CE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подросткового возраста из замещающих семей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 w:val="restart"/>
          </w:tcPr>
          <w:p w:rsidR="00E11832" w:rsidRPr="00522858" w:rsidRDefault="00486E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17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РБ «ЦПДОБПР «Малышок»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Зам. директора Олдосонова М.А.,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8-924-390-05-05, воспитатели, психолог Сапунова О.М.,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старший инспектор ПДН ОП№1УМВД России по г. Улан – Удэ Цыренжапова Е.С.</w:t>
            </w:r>
          </w:p>
          <w:p w:rsidR="00E11832" w:rsidRPr="00522858" w:rsidRDefault="00E11832" w:rsidP="0098272F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Беседа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  <w:t>«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Всероссийский день правовой помощи детям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«ЦПДОБПР «Малышок»,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музыкальный зал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 системе права, правовой культуре и право реализации в РФ. Осознание себя как гражданина</w:t>
            </w:r>
          </w:p>
        </w:tc>
        <w:tc>
          <w:tcPr>
            <w:tcW w:w="2126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«ЦПДОБПР «Малышок»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Практикум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«Хулиганство несовершеннолетних, каковы последствия»,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правовой системой. Формирование представления о своих правах</w:t>
            </w: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Психолого-педагогический практикум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Как бы ты поступил?»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</w:tc>
        <w:tc>
          <w:tcPr>
            <w:tcW w:w="5271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Практическое осмысление темы и закрепление полученных знаний</w:t>
            </w: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Познавательная игра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24B7C" w:rsidRPr="00522858" w:rsidTr="0098272F">
        <w:trPr>
          <w:trHeight w:val="2255"/>
        </w:trPr>
        <w:tc>
          <w:tcPr>
            <w:tcW w:w="1129" w:type="dxa"/>
            <w:vMerge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Алексеева Л.М. – зав. службой сопровождения замещающих семей,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8-914-058-43-74 и специалисты ССЗС</w:t>
            </w:r>
          </w:p>
        </w:tc>
        <w:tc>
          <w:tcPr>
            <w:tcW w:w="4417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Мероприятие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«Права, обязанность и ответственность замещающих родителей»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Школа подготовки замещающих родителей</w:t>
            </w:r>
          </w:p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16.11.2024 г.</w:t>
            </w:r>
          </w:p>
        </w:tc>
        <w:tc>
          <w:tcPr>
            <w:tcW w:w="5271" w:type="dxa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компетентности кандидатов в замещающие родители в вопросах обеспечения защиты прав и законных интересов несовершеннолетних в Российской Федерации</w:t>
            </w:r>
          </w:p>
        </w:tc>
        <w:tc>
          <w:tcPr>
            <w:tcW w:w="2126" w:type="dxa"/>
            <w:vAlign w:val="center"/>
          </w:tcPr>
          <w:p w:rsidR="00A24B7C" w:rsidRPr="00522858" w:rsidRDefault="00A24B7C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Кандидаты в замещающие родители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 w:val="restart"/>
          </w:tcPr>
          <w:p w:rsidR="00E11832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«Детский дом-интернат для детей с серьезными нарушениями в интеллектуальном развитии «Журавушка»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Оксана Олеговна, специалист по социальной работе, Тел.: 89240186536;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Санжимитупова Ольга Дамбижалсановна, специалист по социальной работе, Тел.: 89085921434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Публикация на официальных социальных сетях учреждения (на сайте </w:t>
            </w:r>
            <w:hyperlink r:id="rId9" w:history="1">
              <w:r w:rsidRPr="00522858">
                <w:rPr>
                  <w:rStyle w:val="a9"/>
                  <w:rFonts w:ascii="PT Astra Serif" w:hAnsi="PT Astra Serif" w:cs="Times New Roman"/>
                  <w:color w:val="auto"/>
                  <w:sz w:val="24"/>
                  <w:szCs w:val="24"/>
                  <w:u w:val="none"/>
                </w:rPr>
                <w:t>http://zhuravushka03.bur.socinfo.ru/about</w:t>
              </w:r>
            </w:hyperlink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в контакте, одноклассники, Телеграм) информации по юридической помощи, где под постом подписчики или гости могут задать вопросы по данной теме. А также размещение объявления о проведении в учреждении Всероссийского дня правовой помощи детям и его семьи средством телефонной связи (по горячей линии). Место проведения: ГБУСО РБ «Детский дом-интернат для детей с серьезными нарушениями в интеллектуальном развитии «Журавушка», 21.10.2024 г.- объявление о проведении Дня правовой помощи, проведение в режиме онлайн 28.10.2024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помощь. Консультации по вопросам: -жизнеустройства ребенка в семью (кровная, приемная семья); - по временному помещению в организацию для детей-сирот и детей, оставшихся без попечения родителей; -по предоставлению социальных услуг.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представители; лица, желающие принять на воспитание в свою семью ребенка, оставшегося без попечения родителей; приемные родители</w:t>
            </w: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Горячая линия в рамках проведения Всероссийского дня правовой помощи детям</w:t>
            </w: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 xml:space="preserve">.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С 28.10.2024 г. – по 01.11.2024 г. с 08:00 – до 17:00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«Детский дом-интернат для детей с серьезными нарушениями в интеллектуальном развитии «Журавушка»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Телефон горячей линии: 89240186536; 89085921434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помощь. Информирование по вопросам: -жизнеустройства ребенка в семью (кровная, приемная семья); - по временному помещению в организацию для детей-сирот и детей, оставшихся без попечения родителей; -по предоставлению социальных услуг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представители; лица, желающие принять на воспитание в свою семью ребенка, оставшегося без попечения родителей; приемные родители</w:t>
            </w:r>
          </w:p>
        </w:tc>
      </w:tr>
      <w:tr w:rsidR="00C1227F" w:rsidRPr="00522858" w:rsidTr="0098272F">
        <w:trPr>
          <w:trHeight w:val="551"/>
        </w:trPr>
        <w:tc>
          <w:tcPr>
            <w:tcW w:w="1129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45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Нотариус Улан-Удэнского нотариального округа 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Эрхитуева Эржэна Дылгеровна, помощники </w:t>
            </w:r>
            <w:r w:rsidR="008F7607" w:rsidRPr="00522858">
              <w:rPr>
                <w:rFonts w:ascii="PT Astra Serif" w:hAnsi="PT Astra Serif" w:cs="Times New Roman"/>
                <w:sz w:val="24"/>
                <w:szCs w:val="24"/>
              </w:rPr>
              <w:t>нотариуса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 (301) 221-40-04</w:t>
            </w:r>
          </w:p>
        </w:tc>
        <w:tc>
          <w:tcPr>
            <w:tcW w:w="4417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ГБОУ «РБНЛИ № 1»; 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«СОШ № 37» г. Улан-Удэ;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Лингвистическая гимназия № 3»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г. Улан-Удэ;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Бурятский республиканский индустриальный техникум,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Конец октября-начало ноября 2024 г.</w:t>
            </w:r>
          </w:p>
        </w:tc>
        <w:tc>
          <w:tcPr>
            <w:tcW w:w="5271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лекций, беседы в целях улучшения правовых знаний детей и подростков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Студенты, учащиеся старших классов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1227F" w:rsidRPr="00522858" w:rsidTr="0098272F">
        <w:trPr>
          <w:trHeight w:val="551"/>
        </w:trPr>
        <w:tc>
          <w:tcPr>
            <w:tcW w:w="1129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45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Помощник нотариуса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Улан-Удэнского нотариального округа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Николаева А.В. </w:t>
            </w:r>
          </w:p>
        </w:tc>
        <w:tc>
          <w:tcPr>
            <w:tcW w:w="4417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Бурятский институт инфокоммуникаций (филиал СибГУТИ)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 по 15 ноября</w:t>
            </w:r>
          </w:p>
        </w:tc>
        <w:tc>
          <w:tcPr>
            <w:tcW w:w="5271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лекций, беседы в целях улучшения правовых знаний детей и подростков</w:t>
            </w:r>
          </w:p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227F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Студенты</w:t>
            </w:r>
          </w:p>
        </w:tc>
      </w:tr>
      <w:tr w:rsidR="002D7A97" w:rsidRPr="00522858" w:rsidTr="0098272F">
        <w:trPr>
          <w:trHeight w:val="5091"/>
        </w:trPr>
        <w:tc>
          <w:tcPr>
            <w:tcW w:w="1129" w:type="dxa"/>
            <w:vMerge w:val="restart"/>
          </w:tcPr>
          <w:p w:rsidR="002D7A97" w:rsidRPr="00522858" w:rsidRDefault="00C1227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21</w:t>
            </w:r>
            <w:r w:rsidR="002D7A9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«Республиканский социально-реабилитационный центр для несовершеннолетних»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Суровая О.А., зам. директора по ВР и РР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Логинова Г.Г., ст. воспитатель,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Калмыкова И.А., соц. педагог,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Палкина С.Н., психолог в соц. сфере,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Филатова Э.В., психолог в соц. Сфере,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8(3012)44-85-93</w:t>
            </w:r>
          </w:p>
        </w:tc>
        <w:tc>
          <w:tcPr>
            <w:tcW w:w="4417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тематической недели «Дети имеют право знать свои права»»: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книжная выставка «Детям о правах и обязанностях»;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занятие-игра «Нарушение прав литературных героев»;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интерактивное занятие с воспитанниками старшей и средней групп «Мои права и обязанности»;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тренинг «Я-взрослый?!»;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тренинг по профилактике жестокости и агрессии в семье «К ребенку с добром»;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-мастер-класс по коллективному творчеству родителей и детей «Панно. Семейное фото» в технике пластилинографии.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14.11 по 20.11.2024 г.</w:t>
            </w:r>
          </w:p>
        </w:tc>
        <w:tc>
          <w:tcPr>
            <w:tcW w:w="5271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несовершеннолетних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правами и обязанностями гражданина РФ.</w:t>
            </w:r>
          </w:p>
        </w:tc>
        <w:tc>
          <w:tcPr>
            <w:tcW w:w="2126" w:type="dxa"/>
          </w:tcPr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2D7A97" w:rsidRPr="00522858" w:rsidRDefault="002D7A9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1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Шайматова Е.Г, Данчинова Ж.К.,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специалисты по соц.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8(3012)44-85-93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информационного стенда «Правам ребенка посвящается»,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фойе ГБУСО РБ «РСРЦН»,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 20.11.2024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несовершеннолетних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правами и обязанностями гражданина РФ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E65" w:rsidRPr="00522858" w:rsidTr="0098272F">
        <w:trPr>
          <w:trHeight w:val="551"/>
        </w:trPr>
        <w:tc>
          <w:tcPr>
            <w:tcW w:w="1129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Бороева О.Ш., зам. председателя КДН и ЗП г. Улан-Удэ по Железнодорожному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4417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Правовой квест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«Под защитой закона»,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актовый зал ГБУСО РБ «РСРЦН»,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 г.</w:t>
            </w:r>
          </w:p>
        </w:tc>
        <w:tc>
          <w:tcPr>
            <w:tcW w:w="5271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Ознакомить несовершеннолетних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уголовной и административной ответственностью за совершение преступлений</w:t>
            </w:r>
          </w:p>
        </w:tc>
        <w:tc>
          <w:tcPr>
            <w:tcW w:w="2126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76E65" w:rsidRPr="00522858" w:rsidTr="0098272F">
        <w:trPr>
          <w:trHeight w:val="1941"/>
        </w:trPr>
        <w:tc>
          <w:tcPr>
            <w:tcW w:w="1129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Слайд-презентация «Государственные услуги»,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актовый зал ГБУСО РБ «РСРЦН»,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 г.</w:t>
            </w:r>
          </w:p>
        </w:tc>
        <w:tc>
          <w:tcPr>
            <w:tcW w:w="5271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Ознакомить несовершеннолетних граждан с государственными услугами, предоставляемыми службой занятости, рассказать о наиболее востребованных профессиях.</w:t>
            </w:r>
          </w:p>
        </w:tc>
        <w:tc>
          <w:tcPr>
            <w:tcW w:w="2126" w:type="dxa"/>
          </w:tcPr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проживающие в учреждении</w:t>
            </w:r>
          </w:p>
          <w:p w:rsidR="00376E65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2</w:t>
            </w:r>
            <w:r w:rsidR="00C1227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Юридическая клиника Восточно-Сибирского государственного университета технологий и управления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Намжилова Дарима Цыреновна,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8902-563-18-37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Круглый стол по вопросам семейного законодательства, посвященный Году семьи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Технологический колледж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Сформировать представления о семье как части общества, о роли и месте семьи в жизни человека; ориентировать учащихся на создание крепкой, дружной семьи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2 курса  Технологического колледжа ВСГУТУ, группа: К43/1, К43/2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«Правовой навигатор»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Технологический колледж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октябрь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Повысить уровень правовых знаний среди студентов по специальности «Юриспруденция», формирование культуры здорового и безопасного образа жизни, профилактики девиантного (общественно опасного) поведения, формирование навыков противодействия рискованному поведению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1 курса  Технологического колледжа ВСГУТУ, группа: К44/1, К44/2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Игра «юридический крокодил»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Технологический колледж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Развитие коммуникативной сферы, творческих способностей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Студенты 1 курса  Технологического колледжа ВСГУТУ, группа: К44/3, К44/4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Деловая игра по гражданскому процессу с участием 1 курса Технологического колледжа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15 корпус ВСГУТУ,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lastRenderedPageBreak/>
              <w:t>Предварительная дата: ноябрь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Повышение уровня профессиональной подготовки студентов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Викторина онлайн: Юрист-Квиз на платформе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lang w:val="en-US"/>
              </w:rPr>
              <w:t>MyQuiz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Правовое воспитание подростков, проверка в игровой форме знаний несовершеннолетними своих прав и обязанностей в соответствии с законодательством РФ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376E65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C1227F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Юридическая клиника Бурятского государственного университета имени Доржи Банзарова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Хамнуев Юлий Григорьевич, заведующий кафедрой конституционного и международного права,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89146343277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Классные часы в школах г. Улан-Удэ и районов Республики Бурятия «Конституция – основной закон государства», приуроченные к Дню Конституции Российской Федерации (октябрь – ноябрь 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5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Воспитание у молодежи уважительного отношения к Конституции России -  основному закону страны, государственным символам Российской Федерации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2. Повышение правовой культуры молодежи</w:t>
            </w:r>
          </w:p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3. Информирование молодежи об основных конституционных правах и свободах граждан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средних общеобразовательных школ г. Улан-Удэ и районов Республики Бурятия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Гулина Елена Витальевна - к.ю.н., старший преподаватель кафедры Уголовного права, процесса и криминалистики,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89021678171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«Скажи коррупции - нет!» - Онохойская средняя общеобразовательная школа №2 (21.11.2024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у школьников антикоррупционного мышления, повышение уровня осведомлённости о коррупции,  знакомство с законами и правилами, которые защищают от коррупции.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9-11 классов Онохойской средней общеобразовательной школы №2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Доржиева Светлана Владимировна - к.ю.н, доцент, заведующий кафедрой </w:t>
            </w: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гражданского права и процесса,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89834290369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«Права детей по семейному законодательству» (16.10.2024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знаний в сфере семейных правоотношений, охране и защите их прав.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Чмелева Татьяна Анатольевна - старший преподаватель кафедры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гражданского права и процесса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«Гражданско-правовой статус несовершеннолетних» (23.10.2024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информирование школьников об основных гражданских правах и обязанностях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Васюткин Николай Ефремович - старший преподаватель кафедры конституционного и международного права,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89246575575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«Административная ответственность несовершеннолетних» (30.10.2024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Повышение правовой культуры молодёжи в сфере административных правонарушений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Латыпова Кристина Сергеевна -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к.ю.н, доцент, заведующий кафедрой уголовного права, процесса и криминалистики,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89149895915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«Уголовная ответственность несовершеннолетних» (13.11.2024 г.)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формирование знаний в сфере привлечения несовершеннолетних к уголовной ответственности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школы №2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 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Бальжиев Борис Александрович - старший преподаватель кафедры теории и истории права и государства,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Тел.: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89246501032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«Живая библиотека»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общение с практикующими юристами в целях повышения правовой грамотности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 города г.Улан-Удэ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Консультирование Юридической клиники Бурятского государственного университета им.Доржи Банзарова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Целью мероприятия является консультирование несовершеннолетних по интересующим их правовым вопросам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Учащиеся школ города г.Улан-Удэ</w:t>
            </w:r>
          </w:p>
        </w:tc>
      </w:tr>
      <w:tr w:rsidR="00E11832" w:rsidRPr="00522858" w:rsidTr="0098272F">
        <w:trPr>
          <w:trHeight w:val="70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lastRenderedPageBreak/>
              <w:t>г. Северобайкальск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Открытые уроки и лекции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«Права ребенка и их защитники»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Учителя истории и обществознания, педагоги-организаторы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базовых знаний у школьников о правах и обязанностях детей, а также разъяснение роли правозащитных организаций и государственных органов в их защите.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Интерактивные мастер-классы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 «Мои права и обязанности»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Психологи, социальные педагоги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Привитие младшим школьникам понимания своих прав и обязанностей доступным и интерактивным способом.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1-4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Конкурсы и викторины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«Что я знаю о своих правах»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Проверка и укрепление знаний школьников о правах детей через игровую форму, способствующую лучшему запоминанию информации.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Управление образование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Купцова Елена Александровна,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89246523656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Тематика: «Права ребенка в современном обществе»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МАУК «Централизованная библиотечная система»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общественные деятели, советники директоров по воспитанию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Обсуждение актуальных вопросов и проблем, связанных с правами детей, формирование критического мышления и умения аргументированно выражать свою позицию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9-11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Просмотр и обсуждение фильмов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"Права и свободы человека"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Учителя обществознания и литературы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Закрепление знаний детей через визуальные образы и ситуационные примеры, а также развитие способности к размышлению и обсуждению.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5-11 классов</w:t>
            </w:r>
          </w:p>
        </w:tc>
      </w:tr>
      <w:tr w:rsidR="0007653F" w:rsidRPr="00522858" w:rsidTr="0098272F">
        <w:trPr>
          <w:trHeight w:val="558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Управление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образование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Владимирова Светлана Анатольевна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89140526706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Юрист УО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Консультации юриста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Тематика: Персональные консультации для детей и родителей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Предоставление профессиональной юридической помощи детям и их родителям, разъяснение правовых аспектов различных ситуаций.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желающие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Образовательные организации города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Заместители директоров по ВР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Советники директоров по воспитанию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Раздача информационных материалов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Материалы: Памятки, буклеты о правах ребенка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СОШ №1, МАОУ СОШ №3, МАОУ Гимназия №5 им. Л.В. Усыниной, МАОУ Лицей №6, МАОУ СОШ №11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13.11.24-20.11.24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педагоги, библиотекари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Увеличение объемов правовой информации среди школьников и их родителей, формирование личных архивов правовой литературы.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учащиеся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г. Северобайкальск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10.10.2024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«Северобайкальский комплексный центр помощи семье и детям»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Василенко Н.В., соц. педагог,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Тел.: 8(30130)2-23-34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закрепленные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301BEB" w:rsidRPr="00522858" w:rsidTr="008F7607">
        <w:trPr>
          <w:trHeight w:val="1390"/>
        </w:trPr>
        <w:tc>
          <w:tcPr>
            <w:tcW w:w="1129" w:type="dxa"/>
            <w:vMerge/>
          </w:tcPr>
          <w:p w:rsidR="00301BEB" w:rsidRPr="00522858" w:rsidRDefault="00301BEB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Специалист ОСЗН,      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8(30130)2-13-62</w:t>
            </w:r>
          </w:p>
        </w:tc>
        <w:tc>
          <w:tcPr>
            <w:tcW w:w="4417" w:type="dxa"/>
          </w:tcPr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Лекция-беседа на тему</w:t>
            </w:r>
          </w:p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«Меры социальной</w:t>
            </w:r>
          </w:p>
          <w:p w:rsidR="00301BEB" w:rsidRPr="00522858" w:rsidRDefault="00301BEB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поддержки многодетных и</w:t>
            </w:r>
          </w:p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приемных семей», «мать - одиночка есть льготы или нет»</w:t>
            </w:r>
          </w:p>
        </w:tc>
        <w:tc>
          <w:tcPr>
            <w:tcW w:w="5271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родителей</w:t>
            </w:r>
          </w:p>
        </w:tc>
        <w:tc>
          <w:tcPr>
            <w:tcW w:w="2126" w:type="dxa"/>
          </w:tcPr>
          <w:p w:rsidR="00301BEB" w:rsidRPr="00522858" w:rsidRDefault="00301BEB" w:rsidP="008F76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 и лица их заменяющие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Соц. педагог Василенко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опеки Ерошенко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КДН и ЗП Васильева М.В.,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8(30130)2-23-36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Правовое консультирование и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просвещение при плановых и внеплановых патронажах семей, состоящих на учете в СОП по опросам соблюдения прав детей в формате круглого стола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и несовершеннолетние</w:t>
            </w: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директор Черняева Д.Ю., соц. педагог, дежурные воспитатели,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опеки Ерошенко Н.В.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специалист КДН и ЗП Васильева М.В., инспектор ПДН, прокуратура,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8(30130)2-23-36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Правовое консультирование и просвещение для несовершеннолетних, находящихся в учреждении.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  <w:lang w:eastAsia="ru-RU"/>
              </w:rPr>
              <w:t>Просмотр видеороликов «Конвенция о правах ребенка», «Ребенок и его права» (дошкольники и младшие школьники), Беседы для подростков «Когда наступает уголовная и административная ответственность». Круглый стол «Если у ребенка проблемы с законом»</w:t>
            </w:r>
          </w:p>
        </w:tc>
        <w:tc>
          <w:tcPr>
            <w:tcW w:w="5271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7653F" w:rsidRPr="00522858" w:rsidTr="0098272F">
        <w:trPr>
          <w:trHeight w:val="129"/>
        </w:trPr>
        <w:tc>
          <w:tcPr>
            <w:tcW w:w="1129" w:type="dxa"/>
            <w:vMerge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Отдел по 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г. Северобайкальску и Северо-Байкальскому району Управления ЗАГС Республики Бурятия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Аскарова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Марина Александровна, начальник, 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 83013023511</w:t>
            </w:r>
          </w:p>
        </w:tc>
        <w:tc>
          <w:tcPr>
            <w:tcW w:w="4417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Консультационная площадка «Правовая помощь детям»,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 МДОУ «Гимназия № 5»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дата: 16.10.2024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07653F" w:rsidRPr="00522858" w:rsidRDefault="0007653F" w:rsidP="0098272F">
            <w:pPr>
              <w:tabs>
                <w:tab w:val="left" w:pos="-15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  <w:p w:rsidR="0007653F" w:rsidRPr="00522858" w:rsidRDefault="0007653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167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Районы Республики Бурятия</w:t>
            </w:r>
          </w:p>
        </w:tc>
      </w:tr>
      <w:tr w:rsidR="00E11832" w:rsidRPr="00522858" w:rsidTr="0098272F">
        <w:trPr>
          <w:trHeight w:val="161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Баргузинский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ОСЗН Баргузинского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Г.В. Лугинина, руководитель ОСЗН,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89246550269 совместно с органами опеки, банком, Центром занятости, нотариусом, паспортным столом, МФЦ, заместителем директора Молчановой А.С.,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89246590797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Style w:val="aa"/>
                <w:rFonts w:ascii="PT Astra Serif" w:hAnsi="PT Astra Serif" w:cs="Arial"/>
                <w:color w:val="173BD3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Деловая игра по решению ситуаций, связанных с реализацией права гражданина на получение социальных льгот «Вступая во взрослую жизнь…»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РБ ЦПДОПР «Звездный»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20.11.2024г. – 14ч.00мин.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несовершеннолетних, из категории детей-сирот и детей, оставшихся без попечения родителей, формирование практических навыков самостоятельной жизни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воспитанники Центра «Звездный», ученики 8,9,10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ЦПДОПР «Звездный»</w:t>
            </w:r>
            <w:r w:rsidR="00AC077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совместно с Нотариальной палатой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</w:t>
            </w:r>
            <w:r w:rsidR="00AC0777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: Молчанова А.С., заместитель директора,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89246590797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, нотариусом Будаева Аюна Антоновна,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Тел.: 8 (983) 431-87-78 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Круглый стол «Защита законных прав и интересов несовершеннолетних, их родителей и законных представителей» в открытом диалоге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ЦПДОПР «Звездный»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21.11.2024г., 16ч.00мин.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УФССП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несовершеннолетних, из категории детей-сирот и детей, оставшихся без попечения родителей, формирование практических навыков самостоятельной жизни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воспитанники Центра «Звездный», ученики выпускных классов, воспитанники, состоящие на постинтернатном сопровождении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Баргузинский районный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Котова Светлана Дмитриевна,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начальник отдела,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 83013141417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Участие в онлайн- конференции системы межведомственного взаимодействия «Защита законных прав и интересов несовершеннолетних, их родителей и законных представителей»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«Баргузинский район»,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 проведения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30.10.2024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Участие в диалоговой площадке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(в форме открытого диалога по вопросам воспитанников)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«Центр помощи детям, оставшимся без попечения родителей «Звёздный»,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 проведения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21.11.2024 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«Центра помощи детям, оставшимся без попечения родителей «Звёздный»</w:t>
            </w:r>
          </w:p>
        </w:tc>
      </w:tr>
      <w:tr w:rsidR="00E11832" w:rsidRPr="00522858" w:rsidTr="0098272F">
        <w:trPr>
          <w:trHeight w:val="1740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«Баргузинская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МБОУ «Усть-Баргузинская СОШ им. Шелковникова К.М.»,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«Баянгольская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«Сувинская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«Улюнская средняя общеобразовательная школа им. Сахара Хамнаева»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«Уринская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«Хилганайская средняя общеобразовательная школа им. Э.Д. Ринчино»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«Читканская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«Юбилейная средняя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«Адамовская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«Гусихинская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«Улюкчиканская основная общеобразовательная школа»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Информационное собрание для детей и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проведения:10 ноября 2024 г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Описание: Открытое собрание с участием юристов и представителей органов опеки, где будут представлены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основные права детей и способы их защиты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информированность родителей и детей о правах ребенка.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механизмы защиты прав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атмосферу открытости и доверия между детьми и взрослыми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Целевая аудитория: Дети, родители, опекуны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Мастер-классы по правам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проведения:12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Мастер-классы для школьников по вопросам прав ребенка, где детям объяснят, как действовать в различных ситуациях, связанных с их правами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Научить детей распознавать свои права и осознанно использовать их.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Поддержать активное участие детей в обсуждении своих прав.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Развить навыки решения конфликтов и обращения за помощью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школьного возраста (6-16 лет)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участием специалистов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Обсуждение актуальных проблем и вопросов, связанных с правами детей, с приглаше</w:t>
            </w:r>
            <w:r w:rsidR="00AC0777" w:rsidRPr="00522858">
              <w:rPr>
                <w:rFonts w:ascii="PT Astra Serif" w:hAnsi="PT Astra Serif" w:cs="Times New Roman"/>
                <w:sz w:val="24"/>
                <w:szCs w:val="24"/>
              </w:rPr>
              <w:t>нием адвоката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 социальных работников и представителей НКО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актуальные проблемы защиты прав детей и возможные решения.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платформу для обмена опытом между специалистами.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Разработать совместные инициативы по улучшению ситуации с правами детей в регионе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Юристы, социальные работники, представители НКО, администрация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информационного стенда в школах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проведения:17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Установка информационных стендов в общеобразовательных учреждениях с полезной информацией о правах детей и учреждениях, куда можно обратиться за помощью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Информировать школьников о их правах на доступном уровне.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Обеспечить доступ к полезной информации и ресурсам для детей и родителей.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Стимулировать обсуждение прав ребенка в учебных заведениях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Ученики, учителя, школьные советы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Открытые консультации для детей и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18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Возможность бесплатной консультации с юристами по вопросам прав детей и семейных споров в местных центрах социальной помощи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Предоставить возможность получения бесплатной правовой помощи.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Устранить барьеры на пути к получению юридической информации.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Помочь в решении конкретных правовых вопросов, связанных с защитой прав детей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Целевая аудитория: Дети и их родители, нуждающиеся в правовой помощи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на тему прав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11-15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Организация конкурса среди детей на лучший рисунок на тему «Мои права», с последующей выставкой работ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творческому самовыражению детей и их осознанию прав.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Повысить общественное внимание к правам ребенка через искусство.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Вовлечь детей в активное участие в обсуждении правовой темы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разного возраста (5-15 лет)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Вебинар по правам детей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проведения:19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Проведение онлайн-вебинара для родителей, где будут рассмотрены основные аспекты защиты прав детей и ответов на часто задаваемые вопросы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Предоставить возможность получения бесплатной правовой помощи по вопросам защиты прав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Обсудить индивидуальные ситуации и предложить конкретные рекомендации.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Создать доверительную атмосферу для родителей и детей, чтобы они могли открыто делиться своими переживаниями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Дети, родители, опекуны, желающие получить консультацию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Флешмоб «Мы знаем свои права!»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проведения:14-15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Описание: Организация флешмоба в общественных местах, чтобы привлечь внимание к правам детей и важности их соблюдения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Цели: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Стимулировать творческое выражение и понимание прав ребенка через искусство.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Обеспечить участие детей в формировании общественного мнения о своих правах.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Поддержать талантливых детей и развить их навыки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Целевая аудитория: Дети и подростки, школьники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Публикация информационных материалов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 проведения: 20 ноября 2024 года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Описание: Выпуск брошюр и буклетов с информацией о правах детей, которые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будут распространены через школы и местные организации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Повысить осведомленность о программах защиты прав детей на уровне сообщества.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Привлечь новых волонтеров и участников к данным инициативам</w:t>
            </w:r>
          </w:p>
        </w:tc>
        <w:tc>
          <w:tcPr>
            <w:tcW w:w="2126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E11832" w:rsidRPr="00522858" w:rsidTr="0098272F">
        <w:trPr>
          <w:trHeight w:val="70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Баунтовский эвенкийский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26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Администрация МО «Баунтовский эвенкийский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Баунтовский филиал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Многофункционального центра РБ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Правовое консультирование в устной и письменной форме (составление заявлений, жалоб, ходатайств и других документов правового характера)</w:t>
            </w: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AC0777" w:rsidRPr="00522858" w:rsidRDefault="00AC077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Прокурор, Адвокат, нотариус, УФССП, ЗАГС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 ноября 2024г. Баунтовский филиал Многофункционального центра Республики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Бурятия</w:t>
            </w:r>
          </w:p>
        </w:tc>
        <w:tc>
          <w:tcPr>
            <w:tcW w:w="2126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8F7607" w:rsidRPr="00522858" w:rsidTr="008F7607">
        <w:trPr>
          <w:trHeight w:val="1932"/>
        </w:trPr>
        <w:tc>
          <w:tcPr>
            <w:tcW w:w="1129" w:type="dxa"/>
            <w:vMerge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Орган опеки и попечительства Баунтовского района</w:t>
            </w:r>
          </w:p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Пнева Екатерина Александровна, 830153 42-1-67</w:t>
            </w:r>
          </w:p>
        </w:tc>
        <w:tc>
          <w:tcPr>
            <w:tcW w:w="4417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опекунов, попечителей</w:t>
            </w: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04.10.2024</w:t>
            </w:r>
          </w:p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Баунтовского района</w:t>
            </w:r>
          </w:p>
        </w:tc>
        <w:tc>
          <w:tcPr>
            <w:tcW w:w="5271" w:type="dxa"/>
          </w:tcPr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законных представителей приглашенными специалистами; Разъяснение ответственности опекунов, попечителей за воспитание, содержание детей. Проблемные вопросы взаимоотношении опекунов с подопечными</w:t>
            </w:r>
          </w:p>
        </w:tc>
        <w:tc>
          <w:tcPr>
            <w:tcW w:w="2126" w:type="dxa"/>
          </w:tcPr>
          <w:p w:rsidR="008F7607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Опекуны, попечители несовершеннолетние подопечные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Ситуационные игры и экскурсии по ПДД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1-15 октября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1- 4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Уроки пам</w:t>
            </w:r>
            <w:r w:rsidR="00A31CB3" w:rsidRPr="00522858">
              <w:rPr>
                <w:rFonts w:ascii="PT Astra Serif" w:hAnsi="PT Astra Serif"/>
                <w:sz w:val="24"/>
                <w:szCs w:val="24"/>
              </w:rPr>
              <w:t>яти «Недаром помнит вся Россия.</w:t>
            </w:r>
            <w:r w:rsidRPr="005228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9-1З октября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4-11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A31CB3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«Устав школы и защита </w:t>
            </w:r>
            <w:r w:rsidR="00E11832" w:rsidRPr="00522858">
              <w:rPr>
                <w:rFonts w:ascii="PT Astra Serif" w:hAnsi="PT Astra Serif"/>
                <w:sz w:val="24"/>
                <w:szCs w:val="24"/>
              </w:rPr>
              <w:t>прав учащихся»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2 - 6 октября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МАОУ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«Багдаринская СОШ», МБОУ «Маловская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СОШ», МБОУ «Витимская СОШ»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Игровые программы «Поведение в общественных местах»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16-20 октября2024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7-9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Общеобразовательные учреждения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Просмотр видеороликов на классных часах, по темам: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1. Конвенция о правах ребенка.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2. Что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такое толерантность?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З. Ответственность за нарушение ПДД.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4.Конституция - главный документ страны.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6.Домашнее насилие.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7.3ащита ребенка в трудных жизненных ситуациях.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Октябрь-ноябрь 2024 г. Общеобразовательные учреждения района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Проведение конкурсов рисунков и плакатов по теме «Права ребенка»,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Конвенция о правах ребенка»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 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МАОУ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«Багдаринская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СОШ», МБОУ «Маловская СОШ», МБОУ «Витимская СОШ», МБОУ «Уакитская СОШ</w:t>
            </w:r>
            <w:r w:rsidRPr="0052285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Изучаем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законодательство: «Ответственность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несовершеннолетних за употребление табака и алкогольной продукции»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1-3 ноября 2024 г.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8-11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МБОУ «Маловская СОШ»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Районная правовая квест-игра «Правовой лабиринт»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tabs>
                <w:tab w:val="center" w:pos="137"/>
                <w:tab w:val="center" w:pos="115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21 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ноября 2024 г. МБОУ «Маловская СОШ»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7-8 классов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Районная конкурсно-игровая программа «В мире прав»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21 ноября 2024 г. МБОУ «Маловская СОШ»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8-9 классов</w:t>
            </w:r>
          </w:p>
        </w:tc>
      </w:tr>
      <w:tr w:rsidR="008F7607" w:rsidRPr="00522858" w:rsidTr="008F7607">
        <w:trPr>
          <w:trHeight w:val="3036"/>
        </w:trPr>
        <w:tc>
          <w:tcPr>
            <w:tcW w:w="1129" w:type="dxa"/>
            <w:vMerge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Комиссия по делам несовершеннолетних и защите их прав, представители прокуратуры, отделения полиции, ГИБДД, уголовно-исполнительной инспекции, здравоохранения, образования</w:t>
            </w:r>
          </w:p>
        </w:tc>
        <w:tc>
          <w:tcPr>
            <w:tcW w:w="4417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Правовые диалоги, совместное правовое консультирование в рамках мероприятия</w:t>
            </w:r>
          </w:p>
        </w:tc>
        <w:tc>
          <w:tcPr>
            <w:tcW w:w="5271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20 по 24 ноября 2024г.</w:t>
            </w:r>
          </w:p>
        </w:tc>
        <w:tc>
          <w:tcPr>
            <w:tcW w:w="2126" w:type="dxa"/>
          </w:tcPr>
          <w:p w:rsidR="008F7607" w:rsidRPr="00522858" w:rsidRDefault="008F7607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</w:t>
            </w:r>
            <w:r w:rsidRPr="00522858">
              <w:rPr>
                <w:rFonts w:ascii="PT Astra Serif" w:hAnsi="PT Astra Serif"/>
                <w:sz w:val="24"/>
                <w:szCs w:val="24"/>
              </w:rPr>
              <w:tab/>
              <w:t>9-1 классов школ районов, колледжа, их законные представители</w:t>
            </w:r>
          </w:p>
        </w:tc>
      </w:tr>
      <w:tr w:rsidR="00E11832" w:rsidRPr="00522858" w:rsidTr="0098272F">
        <w:trPr>
          <w:trHeight w:val="122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Бичурский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27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Бичурский районный отдел Управления ЗАГС Республики Бурятия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Михайлова Евгения Александровна, 83013342186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Экскурсия и лекция в Бичурском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8F7607" w:rsidP="008F760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06.11.2024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как себя вести при обращении в органы ЗАГС и по каким вопросам можно к ним обратиться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Филиал по Бичурскому району ФКУ УИИ УФСИН России по Республике Бурятия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Николаева А.Н.,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89244-533-222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Особенности уголовной и административной ответственности несовершеннолетних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что за любое преступление следует наказание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Органы опеки и попечительства администрации «Бичурский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Петрова Татьяна Анатольевна,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89503857075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522858">
              <w:rPr>
                <w:rFonts w:ascii="PT Astra Serif" w:hAnsi="PT Astra Serif"/>
                <w:kern w:val="36"/>
                <w:sz w:val="24"/>
                <w:szCs w:val="24"/>
              </w:rPr>
              <w:t>Защита права на жилье детей-сирот и детей, оставшихся без попечения родителей»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Заложить основы гражданской позиции в области защиты своих прав на жилье детьми-сиротами и детьми, оставшимися без попечения родителей, определить основные права на жилье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Комиссия по делам несовершеннолетних и зашиты прав администрации «Бичурский район»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Афанасьева Мария Николаевна,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89503822382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В чем заключается работа КДН и ЗП и с какими вопросами могут обращаться к ним несовершеннолетние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ноябрь, 2024г. в ГБУСО «Бичурский центр помощи детям, оставшимся без </w:t>
            </w: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Защищать права ребёнка в разных ситуациях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Инспектор по делам несовершеннолетних МВД по Бичурскому району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Трифонова Татьяна Павловна,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89021655634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Профилактика преступлений и административных правонарушений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Защита личности, общества и государства от противоправных посягательств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Прокуратура Бичурского района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Манданов Арсалан Альбертович,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83013341739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Правонарушение и преступление несовершеннолетних,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ноябрь,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Объяснить несовершеннолетним, что такое наказание и каких видом они могут быть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ГБУСО «Бичурский центр помощи детям, оставшимся без попечения родителей»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Воспитатели, специалисты,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83013341245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Права несовершеннолетних, «Я и закон», права человека глазами ребенка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сентябрь, октябрь, ноябрь 2024г. в ГБУСО «Бичурский центр помощи детям, оставшимся без попечения родителей»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Ознакомить воспитанников с правами несовершеннолетних, способствовать формированию у подростков правовой культуры, общечеловеческих ценностей, воспитания уважения к правам и свободам личности, чувства собственного достоинства, справедливости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Воспитанники Бичурского центра в возрасте от 10 до 18 лет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«Бичурская СОШ №1»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Иванова Светлана Григорьевна,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заместитель директора по воспитательной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89835350453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Интегрированное занятие с участием сотрудников правовых структур «Твои права и обязанности»</w:t>
            </w:r>
          </w:p>
          <w:p w:rsidR="00D36952" w:rsidRPr="00522858" w:rsidRDefault="00D3695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36952" w:rsidRPr="00522858" w:rsidRDefault="00D3695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УФССП,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Профилактика правонарушений, правовой ликбез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9-11 классов, учащиеся группы риска</w:t>
            </w:r>
          </w:p>
        </w:tc>
      </w:tr>
      <w:tr w:rsidR="00755AD6" w:rsidRPr="00522858" w:rsidTr="00CD1B83">
        <w:trPr>
          <w:trHeight w:val="1380"/>
        </w:trPr>
        <w:tc>
          <w:tcPr>
            <w:tcW w:w="1129" w:type="dxa"/>
            <w:vMerge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«Буйская СОШ»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Пальшина Л.М., зам.директора по ВР,  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89516332482</w:t>
            </w:r>
          </w:p>
        </w:tc>
        <w:tc>
          <w:tcPr>
            <w:tcW w:w="4417" w:type="dxa"/>
          </w:tcPr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«Уголовная, административная ответственность несовершеннолетних»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755AD6" w:rsidRPr="00522858" w:rsidRDefault="00755AD6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55AD6" w:rsidRPr="00522858" w:rsidRDefault="00755AD6" w:rsidP="00B97F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755AD6" w:rsidRPr="00522858" w:rsidRDefault="00755AD6" w:rsidP="00C84C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законопослушного гражданина, обладающего знаниями основных правовых норм</w:t>
            </w:r>
          </w:p>
        </w:tc>
        <w:tc>
          <w:tcPr>
            <w:tcW w:w="2126" w:type="dxa"/>
          </w:tcPr>
          <w:p w:rsidR="00755AD6" w:rsidRPr="00522858" w:rsidRDefault="00755AD6" w:rsidP="00CD1B8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 – 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«Знаешь ли ты свои права?»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Развитие правовой грамотности и правосознания учащихся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 – 7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«Ты и право»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Библиотека Буйской СОШ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 – 22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школьника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«Наши права»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«Буйская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4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лица: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1.зам. директора по ВР Бурцева М.Н., 89516254318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2.советник директора Тютрина Л.А.,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3.социальный педагог Собашникова Т.И.,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о Дне правовой помощи детям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1-11-ые классы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зав. Библиотекой Смолина О.Ф., 89503962639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 - право о тебе»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14.11-18.11.24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обучающихся с правами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 с показом презентации «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20 ноября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 -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Всероссийский День правовой помощи детям».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и информирование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1-2-ые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1-2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показом презентации «Что мне известно о моих правах и обязанностях»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и информирование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3-4-ые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3- 4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Беседа -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«Где права взрослых, а где права детей», презентация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 игровой форме познакомить учащихся с Конвенцией о правах ребенка. Способствовать формированию у учащихся стремления понять этот документ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1-4-ые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 руководители 1- 4 классов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повышение правовых компетенций обучающихся через творческую деятельность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5-7-ые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учитель ИЗО Собашникова Т.И., Тел.: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правовых знаний и развития творческих способностей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Советник директора Тютрина Л.А., Тел.: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 руководитель 6-го класса Хлызов А.В., 89247534378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закрепить знания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детей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и родителей о Конвенции ООН о правах ребенка; - способствовать развитию правового мировоззрения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6-ы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социальный педагог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Собашникова Т.И., Тел.: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Презентация с обсуждением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«Вас защищает закон»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правовой культуры учащихся.  Закрепить знания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детей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 о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праве на имя и фамилию, о праве на личную неприкосновенность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7-8-ые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лица: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1.зам. директора по ВР Бурцева М.Н., 89516254318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2.советник директора Тютрина Л.А., 89247529402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3.социальный педагог Собашникова Т.И., 89024556337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презентацией «Права, обязанности и ответственность несовершеннолетних»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Закрепить представление о правах, обязанностях и ответственности ребенка.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«Ты имеешь право и обязанности»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Развести понятия «права» и «обязанности», показать единство прав и обязанностей; формирование правовой культуры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«Киретская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Угловская Надежда Архиповна,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8983536 6921,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библиотекарь школы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Выставка «Страна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правовых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 знаний»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01.11.24-15.11.24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правовой грамотности учащихся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Зам. директора по воспитательной работе,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Измайлова Елена  Сергеевна,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89834519025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Общешкольное родительское собрание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правовым вопросам родителей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 (по согласованию)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Воспитание ответственного отношения к своим родительским правам и обязанностям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«Посельская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Плюснина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О.И.,зам.директора по ВР;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89243527347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1.Тематические классные часы «20 ноября - Всероссийский День правовой помощи детям»;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1-9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2.Викторина «Знаешь ли ты права?»; 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7-9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3.Конкурс рисунков «Я рисую свои права»;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1-4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4.Урок-игра «Конвенция р правах ребёнка»;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«Посельская СОШ»;20 ноября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5-6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Бурдуковская М.В., зам. директора по ВР,  Тел.: 89246526056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квест-игра, приуроченная ко Дню правовой помощи детям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основы правового сознания, гражданской позиции, правовой и нравственной культуры обучающихся.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8-11-ые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правовым вопросам родителей и учащихся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правовой культуры, получение полезных правовых знаний, становление позитивных правовых убеждений.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кл.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«Окино-Ключевская СОШ»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Куренкова </w:t>
            </w:r>
            <w:r w:rsidR="00995CFF" w:rsidRPr="005228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нна Алексеевна, зам. директора по ВР,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89243934428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Консультирование по правовым вопросам родителей и учащихся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18.11-20.11.24г.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правовой культуры, получение полезных правовых знаний, становление позитивных правовых убеждений.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кл.</w:t>
            </w:r>
          </w:p>
        </w:tc>
      </w:tr>
      <w:tr w:rsidR="00E11832" w:rsidRPr="00522858" w:rsidTr="0098272F">
        <w:trPr>
          <w:trHeight w:val="85"/>
        </w:trPr>
        <w:tc>
          <w:tcPr>
            <w:tcW w:w="15588" w:type="dxa"/>
            <w:gridSpan w:val="5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Джидинский район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 w:val="restart"/>
          </w:tcPr>
          <w:p w:rsidR="00E11832" w:rsidRPr="00522858" w:rsidRDefault="0018320F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E11832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Муниципальное казенное учреждение Управления образования «Джидинского района»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М.А. Побокова,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8(30134)41-525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Регистрация участников, формирование команд, выбор лидеров, вручение опознавательных элементов,</w:t>
            </w:r>
          </w:p>
          <w:p w:rsidR="00E11832" w:rsidRPr="00522858" w:rsidRDefault="00E11832" w:rsidP="00CB143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Фой</w:t>
            </w:r>
            <w:r w:rsidR="00CB1439" w:rsidRPr="00522858">
              <w:rPr>
                <w:rFonts w:ascii="PT Astra Serif" w:hAnsi="PT Astra Serif" w:cs="Times New Roman"/>
                <w:sz w:val="24"/>
                <w:szCs w:val="24"/>
              </w:rPr>
              <w:t>е РКДЦ «Гармония» в 09.00-09.30</w:t>
            </w:r>
          </w:p>
        </w:tc>
        <w:tc>
          <w:tcPr>
            <w:tcW w:w="5271" w:type="dxa"/>
            <w:vMerge w:val="restart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5-11 классов ОО района, студенты  ГБПОУ ДМТ, замещающие родители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Приветствие участников, представление партнеров мероприятия, вручение маршрутных листов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Зрительный зал РКДЦ «Гармония» в 09.30-10.00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ЗАГС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«От рождения до…»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ЗАГС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1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Нотариус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«Я собственник»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Центральная библиотека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2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Джидинский районный суд, ОМВД, ОВО, Прокуратура, адвокаты, суд. пристав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«Выбираю профессию «ПРАВО»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Автобусный профориентационный экскурс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3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Культура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«Обучающий фильм»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Зрительный зал РКДЦ «Гармония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4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ЦРБ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«Если хочешь быть здоров»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ГБУЗ «Петропавловская ЦРБ»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5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ДЮСШ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«Движение – жизнь»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Стадион юность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6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ДМТ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маршрут «Среднее профессиональное образование»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ДМТ в 10.00-13.00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Группа 7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Шарапова А.С., Администрация муниципального образования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«Джидинский район»,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(30134) 42-504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Консультационная площадка «У нас будет новый член семьи»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Конференц-зал АМО в 14.00-15.00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родители, кандидаты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МФЦ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Консультационная площадка «Одно окно»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Здание МФЦ в 14.00-15.00</w:t>
            </w:r>
          </w:p>
          <w:p w:rsidR="00A7569A" w:rsidRPr="00522858" w:rsidRDefault="00A7569A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Прокурор, Адвокат, нотариус, УФССП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СФР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площадка «Поддержка» в 14.00-15.00</w:t>
            </w:r>
          </w:p>
        </w:tc>
        <w:tc>
          <w:tcPr>
            <w:tcW w:w="5271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Джидинский районный отдел Управления ЗАГС Республики Бурятия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Сагалеева Янжима Викторовна, начальник,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83013441300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Игра-викторина «Права литературных героев», место проведения: 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 проведения 20.11.2024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учреждения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 отделение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с. Нижний Бургалтай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Батуева А.В., Замбалаева Т.Ю., воспитатели,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Батуева А.В.,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Тел.: 8(30134)98222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Беседа </w:t>
            </w: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«Что мне известно о моих правах и обязанностях»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Расширить представление детей о </w:t>
            </w:r>
            <w:r w:rsidRPr="00522858">
              <w:rPr>
                <w:rStyle w:val="aa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правах человека 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 их</w:t>
            </w:r>
            <w:r w:rsidRPr="0052285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2858">
              <w:rPr>
                <w:rStyle w:val="aa"/>
                <w:rFonts w:ascii="PT Astra Serif" w:hAnsi="PT Astra Serif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обязанностях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Гырылова Д.Ц.-Д., воспитатели,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«Тебе о праве - Право о тебе»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16.11.2024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детей с правами, закрепленными в международных документах о правах человека, ребенка; формирование представлений о книжной выставке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Замбалаева Т.Ю., воспитатель,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«Знаешь, ли ты свои права?»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17.11.2024 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детей с неотъемлемыми правами, закрепленные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Гырылова Д.Ц.-Д., Батуева А.В.,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воспитатели, Тел.: 8(30134)98222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 - путешествие «Права детей»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«Я рисую свои права».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18.11.2024г.</w:t>
            </w:r>
          </w:p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Основная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цель конкурса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стимулирование интереса воспитанников к законодательству о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правах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 обязанностях детей.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Закреплять знания и представлении детей их правах и обязанности.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Замбалаева Т.Ю., воспитатель, Тел.: 8(30134)98222 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мультимедийных материалов по правой тематике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20.11.2024г.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воспитанников, закрепление полученной знаний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«Центр социальной помощи семье и детям «Баяр»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 отделение с. Оёр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Тасарунова Т.Ц., воспитатель, 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Воспитательский час «Я и мои права» 24.10.2024г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Правовое просвещение воспитанников 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Дашиева В.В.,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Воспитательский час «Детский телефон доверия» 31.10.2024г.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подросткам информации об анонимной службе психологической помощи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1042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Цыренова Р.Б., специалист по социальной работе, 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Игра-викторина «Большие права маленького ребенка», 07.11.2024г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воспитанников, закрепление полученной знаний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Н.Б., Цыренова Р.Б., специалисты ССЗС,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8(30134)98328</w:t>
            </w:r>
          </w:p>
        </w:tc>
        <w:tc>
          <w:tcPr>
            <w:tcW w:w="4417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Встреча замещающих родителей, воспитывающих детей с ОВЗ с юристом БРО «Всероссийского общества инвалидов» в Джидинском районе и специалистом ООиП - консультирование родителей, 15.11.2024г.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МО «Джидинский район»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замещающих родителей по обращению, правовое просвещение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родители, воспитывающие детей с ОВЗ</w:t>
            </w:r>
          </w:p>
        </w:tc>
      </w:tr>
      <w:tr w:rsidR="00E11832" w:rsidRPr="00522858" w:rsidTr="0098272F">
        <w:trPr>
          <w:trHeight w:val="558"/>
        </w:trPr>
        <w:tc>
          <w:tcPr>
            <w:tcW w:w="1129" w:type="dxa"/>
            <w:vMerge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E11832" w:rsidRPr="00522858" w:rsidRDefault="00E11832" w:rsidP="0098272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Бадмаева Н.Б., специалист по социальной работе, Тел.: 8(30134)98328</w:t>
            </w:r>
          </w:p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E11832" w:rsidRPr="00522858" w:rsidRDefault="00E11832" w:rsidP="00D821D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Встреча воспитанников Центра с начальником миграционной службы Джидинского района.  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Викторина на тему: «Паспорт гражданина </w:t>
            </w:r>
            <w:r w:rsidR="00D821D9"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РФ</w:t>
            </w: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мой первый документ», 20.11.2024г</w:t>
            </w:r>
          </w:p>
        </w:tc>
        <w:tc>
          <w:tcPr>
            <w:tcW w:w="5271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воспитанников</w:t>
            </w:r>
          </w:p>
        </w:tc>
        <w:tc>
          <w:tcPr>
            <w:tcW w:w="2126" w:type="dxa"/>
          </w:tcPr>
          <w:p w:rsidR="00E11832" w:rsidRPr="00522858" w:rsidRDefault="00E11832" w:rsidP="0098272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D0468E">
        <w:trPr>
          <w:trHeight w:val="271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Еравнинский район</w:t>
            </w:r>
          </w:p>
        </w:tc>
      </w:tr>
      <w:tr w:rsidR="00D0468E" w:rsidRPr="00522858" w:rsidTr="0098272F">
        <w:trPr>
          <w:trHeight w:val="558"/>
        </w:trPr>
        <w:tc>
          <w:tcPr>
            <w:tcW w:w="1129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МКУ «Комитет по образованию» АМО «Еравнинский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Отв. лица: Гомбоева Г.Ц., методист по воспитательной работе, Баторова С.С., председатель местного отделения Движения Первых,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Тел.: 830135 21598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lastRenderedPageBreak/>
              <w:t>- прокурор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PT Astra Serif" w:hAnsi="PT Astra Serif"/>
                <w:bCs w:val="0"/>
                <w:color w:val="000000"/>
                <w:sz w:val="24"/>
                <w:szCs w:val="28"/>
              </w:rPr>
            </w:pPr>
            <w:r w:rsidRPr="00522858">
              <w:rPr>
                <w:rFonts w:ascii="PT Astra Serif" w:hAnsi="PT Astra Serif"/>
                <w:sz w:val="24"/>
                <w:szCs w:val="28"/>
              </w:rPr>
              <w:t xml:space="preserve">- начальник </w:t>
            </w:r>
            <w:r w:rsidRPr="00522858">
              <w:rPr>
                <w:rFonts w:ascii="PT Astra Serif" w:hAnsi="PT Astra Serif"/>
                <w:bCs w:val="0"/>
                <w:color w:val="000000"/>
                <w:sz w:val="24"/>
                <w:szCs w:val="28"/>
              </w:rPr>
              <w:t>Отделения МВД по Еравнинскому району;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Государственной Инспекции Безопасности Дорожного движения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УФССП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Нотариус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- Главный врач ГБУЗ «Еравнинская ЦРБ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lastRenderedPageBreak/>
              <w:t xml:space="preserve">День правовой помощи детям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20 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ноября 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1)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Презентаци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и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 xml:space="preserve"> представителей органов власти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 об особенностях профессиональной деятельности,: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>2) Работа площадок: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- 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игра в форме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>кейс–технологи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и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>в  группах, разбор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  <w:shd w:val="clear" w:color="auto" w:fill="FFFFFF"/>
              </w:rPr>
              <w:t xml:space="preserve"> смоделированных ситуаций</w:t>
            </w: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 на темы правонарушений несовершеннолетними, установлением их причин и ответственности,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 дать им правовую оценку и предложить пути решения  в подобных ситуациях. Работа </w:t>
            </w:r>
            <w:r w:rsidRPr="00522858">
              <w:rPr>
                <w:rFonts w:ascii="PT Astra Serif" w:hAnsi="PT Astra Serif" w:cs="Times New Roman"/>
                <w:b/>
                <w:sz w:val="24"/>
                <w:szCs w:val="28"/>
              </w:rPr>
              <w:lastRenderedPageBreak/>
              <w:t>экспертов с учащимися на площадках, направление и разъяснения детям права и предусмотренную законом ответственность.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 xml:space="preserve">- индивидуальная 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консультативно-правовая помощь обратившимся детям, родителям, педагогам;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</w:rPr>
              <w:t>- ответы на самые интересные вопросы  гостями с комментариями из правовых документов.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8"/>
              </w:rPr>
              <w:t xml:space="preserve">3)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8"/>
              </w:rPr>
              <w:t>Презентация и подведение итогов работы площадок</w:t>
            </w:r>
            <w:r w:rsidRPr="00522858">
              <w:rPr>
                <w:rFonts w:ascii="PT Astra Serif" w:hAnsi="PT Astra Serif"/>
                <w:b/>
                <w:sz w:val="24"/>
                <w:szCs w:val="28"/>
              </w:rPr>
              <w:t>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lastRenderedPageBreak/>
              <w:t>Повышение правовой грамотности обучающихся, организация предоставления квалифицированной юридической помощи</w:t>
            </w:r>
            <w:r w:rsidRPr="00522858">
              <w:rPr>
                <w:rFonts w:ascii="PT Astra Serif" w:hAnsi="PT Astra Serif" w:cs="Times New Roman"/>
                <w:sz w:val="24"/>
                <w:szCs w:val="28"/>
              </w:rPr>
              <w:t xml:space="preserve"> детям и родителям (законным представителям), ознакомление</w:t>
            </w: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 xml:space="preserve"> обучающихся с особенностями разных профессий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8"/>
                <w:shd w:val="clear" w:color="auto" w:fill="FFFFFF"/>
              </w:rPr>
              <w:t>Несовершенолетние и их законные представители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Заиграевский район</w:t>
            </w:r>
          </w:p>
        </w:tc>
      </w:tr>
      <w:tr w:rsidR="00D0468E" w:rsidRPr="00522858" w:rsidTr="0098272F">
        <w:trPr>
          <w:trHeight w:val="129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Васильева Валентина Васильевна, специалист по соц. Работе, Тел.: 83013653932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Беседа на тему: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«Административное правонарушение»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Ответственность несовершеннолетних перед законом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Симухина Виктория Викторовна, инспектор ОДН по Заиграевскому району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«Калейдоскоп моих прав и обязанностей»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Гражданско-правовое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41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Сапожникова Светлана Георгиевна (отдел соцзащиты населения по Заиграевский району)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выплаты в виде пособия по безработице, детям сиротами детям, оставшимся без попечения родителей. 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Гарантии права на труд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56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Калинин Александр Георгиевич, специалист КДН и ЗП Заиграесвкого района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Беседа на тему: «Паспорт – главный документ»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«Заиграевский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20.11.2023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Гражданско-правовое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B9745E">
        <w:trPr>
          <w:trHeight w:val="19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РКДНиЗП Администрация «Заиграевский район»,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Работа пункта бесплатной юридической консультации по вопросам прав детей, опеки и попечительства и детско-родительских отношений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 21-31 октября 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Заиграевского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D0468E" w:rsidRPr="00522858" w:rsidTr="0098272F">
        <w:trPr>
          <w:trHeight w:val="41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Управление образования АМО «Заиграевский район»,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субъекты профилактики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Уроки правовой культуры в общеобразовательных учреждениях «День правовой помощи»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(с 21 – 31 октября 2024 г.)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Обучающиеся, родители (законные представители), педагоги</w:t>
            </w:r>
          </w:p>
        </w:tc>
      </w:tr>
      <w:tr w:rsidR="00D0468E" w:rsidRPr="00522858" w:rsidTr="0098272F">
        <w:trPr>
          <w:trHeight w:val="165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Образовательные учреждения МО «Заиграевский район»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Информационно-просветительские мероприятия для несовершеннолетних, по работе школьной службы примирения, школьных служб медиации (беседы, часы общения, круглые столы)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Правовая помощь несовершеннолетним, родителям (законным представителям), а также детям-сиротам и детям, находящимся в трудной жизненной ситуации, информирование граждан о возможностях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Обучающиеся, родители (законные представители)</w:t>
            </w:r>
          </w:p>
        </w:tc>
      </w:tr>
      <w:tr w:rsidR="00D0468E" w:rsidRPr="00522858" w:rsidTr="00E05944">
        <w:trPr>
          <w:trHeight w:val="239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РКДНиЗП Заиграевского района СО по Заиграевскому району СУ СК РФ по РБ; Прокуратура; ПДН О МВД России ФКУ УИИ УФСИН России по РБ; Отдел опеки и попечительства»; </w:t>
            </w: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ОСЗН, адвокат, нотариус, суд. Пристав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lastRenderedPageBreak/>
              <w:t>Оказание бесплатной юридической помощи, правового просвещения и правового информирования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ГБОУ «Новобрянская СКОШИ»,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Октябрь,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  <w:shd w:val="clear" w:color="auto" w:fill="FFFFFF"/>
              </w:rPr>
              <w:t>Адвокат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Правовое просвещение, оказание юридической консультации и правовой помощи, улучшение правовых знаний детей и подростков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Несовершеннолетние осужденные, законные представители несовершеннолетних осужденных, несовершеннолетние учащиеся 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Закаменский район</w:t>
            </w:r>
          </w:p>
        </w:tc>
      </w:tr>
      <w:tr w:rsidR="00D0468E" w:rsidRPr="00522858" w:rsidTr="0098272F">
        <w:trPr>
          <w:trHeight w:val="2681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31.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Администрация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 опеки и попечительства МО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Шиняева Регина Юрьевна, главный специалист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Шиняева Регина Юрьевна,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8(30137)-4-60-54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Начальник ОСЗН по Закаменскому району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Дымбрылова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в.н.,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83013745464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Заместитель председателя комиссии по делам несовершеннолетних и защите их прав Дылыкова О.Б.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83013744602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Чернышева Галина Александровна, адвокат Адвокатской палаты Республики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89140597453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Начальник отдела — старший судебный пристав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Филиал по Закаменскому району ФКУ УИИ УФСИН России по РБ,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Лодоев В.О.,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Тел.: 830137-45-182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ПДН ОМВД России по Закаменскому району,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Шагдурова Е.Б.,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83013-74-54-10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1. Работа консультативного пункта по оказанию юридической помощи по вопросам составления заявлений, жалоб, ходатайств и других документов правового характера детям-сиротам, детям, оставшимся без попечения родителей, а также их родителям, опекунам, усыновителям и иным законным представителям, соблюдения защиты прав и законных интересов детей-сирот и детей, оставшихся без попечения родителей, а также юридических аспектов по вопросам опеки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(попечительства) и детско-родительских отношений;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2. Консультационная помощь гражданам, изъявившим желание принять в свою семью детей — сирот и детей, оставшихся без попечения родителей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«Пособие для ребенка инвалида и его семьи»;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- «Права и льготы, предоставляемые семье ребенка-инвалида»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Правовое консультирование законных представителей за неисполнение и или ненадлежащее исполнение обязанностей по воспитанию, содержанию и уходу за детьми-сиротами, и детьми, оставшихся без попечения родителей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Предоставление консультационной помощи законным представителям по вопросам взыскания алиментов на содержание несовершеннолетних детей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Оказание БЮП, правового просвещения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20.11.2024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br/>
              <w:t>г. Закаменск, ул. Крупской, 25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Оказание БЮП, правового просвещения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Бесплатное 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 и их законные представители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Орган опеки и попечительства МО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«Закаменский район» специалисты ООиП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МО «Закаменский район»</w:t>
            </w:r>
            <w:r w:rsidRPr="00522858">
              <w:rPr>
                <w:rFonts w:ascii="PT Astra Serif" w:hAnsi="PT Astra Serif"/>
                <w:noProof/>
                <w:sz w:val="24"/>
                <w:szCs w:val="24"/>
              </w:rPr>
              <w:br/>
              <w:t xml:space="preserve">Тел.: </w:t>
            </w:r>
            <w:r w:rsidR="00487DE4">
              <w:rPr>
                <w:rFonts w:ascii="PT Astra Serif" w:hAnsi="PT Astra Serif"/>
                <w:noProof/>
                <w:sz w:val="24"/>
                <w:szCs w:val="24"/>
              </w:rPr>
              <w:pict w14:anchorId="31357A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0.5pt;visibility:visible">
                  <v:imagedata r:id="rId10" o:title=""/>
                </v:shape>
              </w:pic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Консультация по вопросам оформления усыновления,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  <w:t xml:space="preserve"> опеки (попечительства) над детьми, оставшимися без попечения родителей, отчуждение жилых помещений, в которых дети имеют право собственности,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Кандидаты в замещающие родители, иные граждане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Изготовление брошюр и буклетов: «Каждый ребёнок имеет право», «Правовой путеводитель для детей и родителей», «Знай свои права»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Выпуск информационных буклетов и памяток для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Специалист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Филиппова О.А.,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83013746054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рисунков среди детей-сирот и детей, оставшихся без попечения родителей «Права — для всех»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Отображение своего понимания прав и свобод человека и гражданина в РФ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Специалисты ООиП и КДНиЗП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Бурдуковская ИВ., Дылыкова ОБ.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Викторина «Знаешь, ли ты свои права?»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Знакомство с разными видами права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Воспитанники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ГБУСО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«Закаменский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СРЦН» и ГБОУ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«Закаменская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скоши»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«Закаменский социально-реабилитационный центр для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Слепова Наталья Владимировна, воспитатель,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89834220319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инспектором ПДН ОМВД России по Закаменскому району Шагдуровой Е.Б.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ребенка – права человека»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ознакомление воспитанников с неотъемлемыми правами, закрепленные в Конвенции о правах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ребенка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, привлечение внимания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детей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 проблемам соблюдения прав человека;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воспитание законопослушного гражданина, обладающего знаниями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основных правовых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норм и умениями использовать возможности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правовой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системы государства;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Шадрина Юлия Александровна, младший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89024581591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ИЗО-арт детского рисунка: «Я рисую свои права» Познавательная викторина «Знаешь ли ты свои права?»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Раднаева Аюна Цыренжаповна,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89834394155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 знаний: «Просмотр мультимедийный материалов по правовой тематике «Азбука прав» 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07.11.2024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Слепова Наталья Владимировна,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89834220319;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Роземблюм Александра Ивановна,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89503981279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Экскурсия в</w:t>
            </w:r>
            <w:r w:rsidRPr="00522858"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Закаменский районный суд Республики Бурятия «Защита прав ребенка. Уголовная и административная ответственность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Доржиева Елена Федоровна, младший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89503815157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Квест-игра на территории центра: «Нарушение прав ребенка в русских народных сказках»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Главного специалиста ООиП МО «Закаменский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Карнаковой Р.Ю. по теме «Включение в список детей-сирот и детей оставшихся без попечения родителей, подлежащих обеспечению жилыми помещениями»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 23.10.2024г.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и грамотности родителей, доступности получения консультации органов опеки и попечительства, информирование об изменениях законодательства по вопросам включения в список детей-сирот и детей оставшихся без попечения родителей, подлежащих обеспечению жилыми помещениями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Федотова Саяна Нимаевна, специалист по социальной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89834590552;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инспектором ПДН ОМВД России по Закаменскому району Шагдуровой Е.Б.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«Дети – под защитой государства»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«Закаменский СРЦН»,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25.10.2024г.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ознакомление воспитанников и детей из замещающих семей с неотъемлемыми правами, закрепленные в Конвенции о правах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ребенка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, привлечение внимания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детей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 проблемам соблюдения прав человека;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воспитание законопослушного гражданина, обладающего знаниями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основных правовых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норм и умениями использовать возможности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правовой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системы государства;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Воспитанники, 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Консультация нотариуса Бадмаевой С.С.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«Закаменский СРЦН»,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25.10.2024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и грамотности родителей, доступности получения консультации нотариуса по имущественным правам, информирование об изменениях законодательства.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Ваганова Вероника Васильевна, специалист ССЗС, Тел.: 89148452015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ведущего специалиста ОСЗН по Закаменскому району Гонгорова Э.Л. «Какие выплаты, льготы предоставляются опекунским семьям и семьям СОП»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«Закаменский СРЦН»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Замещающие родители </w:t>
            </w:r>
          </w:p>
        </w:tc>
      </w:tr>
      <w:tr w:rsidR="00D0468E" w:rsidRPr="00522858" w:rsidTr="0098272F">
        <w:trPr>
          <w:trHeight w:val="1278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Закаменский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Иванова Анна Ларионовна, начальник,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83013743333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«Права несовершеннолетних граждан», место проведения: ГБУСО «Закаменский социально-реабилитационный центр для несовершеннолетних»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303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«Закаменское РУО»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Отдел воспитания и дополнительного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Цыренова Б.В., руководитель РДДМ в Закаменском районе,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8(30137)4-4013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Турнир знатоков права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15.10.2024 года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правовых знаний у учащихся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 1 по 11 классы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Руководители образовательных организаций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Базарова Г.С., отдел воспитания и дополнительного образования, МКУ «Закаменское РУО»,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89024526106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 ответе за свои поступки»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04.10.2024 года во всех образовательных организациях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правовой культуры обучающихся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 5 по 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Иволгинский район</w:t>
            </w:r>
          </w:p>
        </w:tc>
      </w:tr>
      <w:tr w:rsidR="00D0468E" w:rsidRPr="00522858" w:rsidTr="007B0FDB">
        <w:trPr>
          <w:trHeight w:val="1830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Администрация МО «Иволгинский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Совместно КДНиЗП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«Иволгинский район» с Прокуратурой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Иволгинского района, Иволгинским РОСП, СФР Иволгинского района, нотариусами Антоновой С.Л., Желониным А.С., адвокатам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 xml:space="preserve">Сандуевой Р.А., суд.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приставом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Елена Николаевна Луковкина, заместитель председателя КДНиЗП,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83014-04-12-28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09.10.2024 МОУ «СОШ Хойтобэе» с 14:00 до 17:00 ч.</w:t>
            </w:r>
          </w:p>
        </w:tc>
        <w:tc>
          <w:tcPr>
            <w:tcW w:w="5271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Повышение правовой грамотности несовершеннолетних, оказания им бесплатной юридической помощи</w:t>
            </w:r>
          </w:p>
        </w:tc>
        <w:tc>
          <w:tcPr>
            <w:tcW w:w="2126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16.10.2024 в МАОУ «Сотниковская СОШ»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23.10.2024 в МОУ «СОШ Посељя»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7B0FDB">
        <w:trPr>
          <w:trHeight w:val="1837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shd w:val="clear" w:color="auto" w:fill="FFFFFF" w:themeFill="background1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Предоставление консультативной, информационно-разъяснительной помощи несовершеннолетним и их законным представителям: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30.10.2024 в МОУ «Оронгойская СОШ» с 14:00 до 17:00 ч.</w:t>
            </w:r>
          </w:p>
        </w:tc>
        <w:tc>
          <w:tcPr>
            <w:tcW w:w="5271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7B0FDB">
        <w:trPr>
          <w:trHeight w:val="112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попечительства, Управление ЗАГС, Коллегия адвокатов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Антонова нотариус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Будажапова В.Б. и.о. консультанта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Консультирование замещающих семей, кандидатов в опекуны и усыновители, несовершеннолетних категории дети- сироты, оставшиеся без попечения родителей (постоянно)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17.11.2024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Иволгинского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данной категории</w:t>
            </w:r>
          </w:p>
        </w:tc>
        <w:tc>
          <w:tcPr>
            <w:tcW w:w="2126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в районной газете рубрики о проведении Всероссийского дня правовой помощи детям на территории района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Будажапова В.Б. и.о. консультанта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с замещающими родителями по вопросам защиты их прав и законных интересов, обеспечения жилым помещением, причитающихся им алиментов, пенсий и других выплат с представителями служб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Администрация Иволгинского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17.11.2024г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детей-сирот и детей, оставшихся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Иволгинский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Доржиева Екатерина Эдуардовна, начальник,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83014041225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Экскурсия на тему: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«Предоставление государственных услуг в сфере регистрации актов гражданского состояния»,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 Иволгинский районный отдел Управления ЗАГС Республики,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Учащиеся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ГБОУ</w:t>
            </w:r>
          </w:p>
          <w:p w:rsidR="00D0468E" w:rsidRPr="00522858" w:rsidRDefault="00487DE4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D0468E" w:rsidRPr="00522858">
                <w:rPr>
                  <w:rFonts w:ascii="PT Astra Serif" w:eastAsia="Times New Roman" w:hAnsi="PT Astra Serif" w:cs="Times New Roman"/>
                  <w:bCs/>
                  <w:sz w:val="24"/>
                  <w:szCs w:val="24"/>
                  <w:lang w:eastAsia="ru-RU"/>
                </w:rPr>
                <w:t>«Колледж традиционных искусств народов Забайкалья»</w:t>
              </w:r>
            </w:hyperlink>
          </w:p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  <w:r w:rsidRPr="00522858"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lang w:eastAsia="ru-RU"/>
              </w:rPr>
              <w:t>МАОУ «Иволгинская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Иволгинское РУО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Чагдурова Жанна Зоригтоевна, специалист отдела воспитания и дополнительного образования,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+79149800703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 (В фойе школ.)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правовых знаний среди учащихся и их родителей, в вопросах административной и уголовной ответственности подростков за проступки и правонарушения, ответственность родителей за совершенные их детьми деяния.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"Тебе о праве - право о тебе"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детей об основных правах ребенка;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разделить понятия «права» и «обязанности», показать единство прав и обязанностей;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1-6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15-19 ноября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листовок «Права и обязанности ребенка»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4-10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18.10- 18.11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Тематические классные часы «20 ноября - Всероссийский День правовой помощи детям».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детей об основных правах ребенка;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разделить понятия «права» и «обязанности», показать единство прав и обязанностей;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Беседы для старшеклассников «Уголовная, административная ответственность несовершеннолетних»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Способствовать формированию активной жизненной позиции.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отрицательное отношение к противоправным поступкам.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9-11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Встречи с сотрудниками ПДН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Побуждать детей к защите своих прав, воспитывать уважение к правам других людей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9-е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«Правовые основы семейного воспитания: права и обязанности ребенка и родителей»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родителей по вопросам ответственности за воспитание и обучение детей.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</w:t>
            </w:r>
          </w:p>
        </w:tc>
      </w:tr>
      <w:tr w:rsidR="00D0468E" w:rsidRPr="00522858" w:rsidTr="0098272F">
        <w:trPr>
          <w:trHeight w:val="78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«День правовых знаний»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Информационная, консультативная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ОУ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Кабанский район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МО «Кабанский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социальной защиты населения Кабанского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Корытова И.Г.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Ленина, 37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оформлению социальных выплат, заключению социального контракта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18 лет</w:t>
            </w:r>
          </w:p>
        </w:tc>
      </w:tr>
      <w:tr w:rsidR="00D0468E" w:rsidRPr="00522858" w:rsidTr="0098272F">
        <w:trPr>
          <w:trHeight w:val="21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ГКУ ЦЗН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Сарина Н.С.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Кирова, 10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Оказание консультационной помощи по трудоустройству граждан, в том числе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несовершеннолетних. Признание безработным, оплата труда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Граждане в возрасте от 14 лет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 Администрации МО «Кабанский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Гайворонская Г.В.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Кирова, 10ул. 1 мая, 3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вопросам устройства детей-сирот и детей, оставшихся без попечения родителей в семью, выплаты, льготы. Восстановление в родительских правах, отмена ограничения в родительских правах.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18 лет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 и ЗП администрации МО Кабанский район совместно с ФНС, адвокатом, нотариусом и суд. приставом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Соловей М.В.,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Заместитель председателя,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Тел.: 83013-843-464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 – оказание бесплатной юридической помощи, правового просвещения несовершеннолетних, представителями субъектов профилактики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19.11.2024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бесплатной юридической помощи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Несовершеннолетние, их законные представители</w:t>
            </w:r>
          </w:p>
        </w:tc>
      </w:tr>
      <w:tr w:rsidR="00D0468E" w:rsidRPr="00522858" w:rsidTr="0098272F">
        <w:trPr>
          <w:trHeight w:val="84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по Кабанскому району ФКУ УИИ УФСИН России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Агафонов В.Л., начальник,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8950-380-73-93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1 мая, 3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консультационной помощи по вопросам исполнения наказаний в отношении несовершеннолетних, защите их прав. Уголовная и административная ответственность несовершеннолетних.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 в возрасте от 14 лет</w:t>
            </w:r>
          </w:p>
        </w:tc>
      </w:tr>
      <w:tr w:rsidR="00D0468E" w:rsidRPr="00522858" w:rsidTr="0098272F">
        <w:trPr>
          <w:trHeight w:val="555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 Кабанского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Дарменко Д.П.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Кооперативная, 3 «б»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Соблюдение прав и интересов ребенка, семьи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ОМВД России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Медведева Н.П.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Ленина, 37А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по вопросам уголовной и административной ответственности несовершеннолетних. Постановка и снятие с учета несовершеннолетних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55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РУО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Власов А.А. (отв.) на базе всех образовательных учреждений района, где ответственные директора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 образовательные организации района</w:t>
            </w:r>
          </w:p>
        </w:tc>
        <w:tc>
          <w:tcPr>
            <w:tcW w:w="5271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Консультации по вопросам обучения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и их родители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ГБУЗ «Кабанская ЦРБ»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Батуев М.В.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ГБУЗ «Кабанская ЦРБ», детская консультация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защиты прав детей на получение медицинской помощи, по вопросам охраны здоровья и лекарственного обеспечения детей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Кабанского нотариально округа Республики Бурятия совместно с ООиП при Администрации МО «Кабанский район» и отделом СЗН по Кабанскому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Мордовская Светлана Степановна,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 (301) 384-10-41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Октябрьская, 2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консультации по вопросам сделок с движимым и недвижимым имуществом (где затрагиваются интересы детей)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14-16 лет</w:t>
            </w:r>
          </w:p>
        </w:tc>
      </w:tr>
      <w:tr w:rsidR="00D0468E" w:rsidRPr="00522858" w:rsidTr="0098272F">
        <w:trPr>
          <w:trHeight w:val="12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Новолотский Сергей Николаевич, адвокат Адвокатской палаты Республики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89149865185</w:t>
            </w:r>
          </w:p>
        </w:tc>
        <w:tc>
          <w:tcPr>
            <w:tcW w:w="4417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Кабанск, ул. Кооперативная, 1, каб. № З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по вопросам защиты несовершеннолетних</w:t>
            </w:r>
          </w:p>
        </w:tc>
        <w:tc>
          <w:tcPr>
            <w:tcW w:w="2126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«Кабанский центр помощи детям, оставшимся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представители прокуратуры, РКДН, Органа опеки и попечительства, нотариальной а адвокатских контор, УФСИН, ЗАГСа и ОСЗН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«Всероссийский День правовой помощи»,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ГБУСО «Кабанский ЦПДОПР»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30.10.2024 года (предварительно)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с правами, закрепленными в Конвенции о правах ребенка, привлечение внимания детей к проблемам соблюдения прав человека, правовая помощь детям-сиротам и детям, оставшимся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Баландина Н.А., социальный педагог ССЗС,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br/>
              <w:t>Тел.: 89085938078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Воспитательский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22858">
              <w:rPr>
                <w:rFonts w:ascii="PT Astra Serif" w:hAnsi="PT Astra Serif"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детям-сиротам;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лицо: Лопото Н.Т., инспектор ПДН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и адвокат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Круглый стол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  <w:b/>
              </w:rPr>
              <w:t>08.11.2024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граждан с правами и обязанностями детей, родителей, опекунов и их правовое просвещение по актуальным вопросам правового характера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 и дети из замещающих семей</w:t>
            </w: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Отв. лица: Мордовская С.С. - нотариус Кабанского нотариального округа,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Тел.: 89834340904;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Иванов В.А.- нотариус, 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br/>
              <w:t>Тел.: 89021661767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Бесплатная юридическая помощь по запросу замещающей семьи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«Клюевский СРЦН»</w:t>
            </w:r>
          </w:p>
          <w:p w:rsidR="00D0468E" w:rsidRPr="00522858" w:rsidRDefault="00D0468E" w:rsidP="00D0468E">
            <w:pPr>
              <w:pStyle w:val="ab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522858">
              <w:rPr>
                <w:rFonts w:ascii="PT Astra Serif" w:hAnsi="PT Astra Serif"/>
                <w:b/>
                <w:bCs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64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Кабанский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Веретенина Елена Владимировна,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аналитик, Власова Екатерина Борисовна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ведущий специалист-эксперт,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83013843090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 Беседа на тему «Права несовершеннолетних детей», 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«ГБУСО «Кабанский центр помощи детям, оставшимся без 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Предварительные даты: октябрь 2024- 18.11.2024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Жамойцина Наталья Геннадьевна,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старший инспектор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УАРМ Кабанского районного отдела, Тел.: 83013870149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на тему «Право ребенка на имя, фамилию и отчество», место проведения: ГБУСО «Клюевский социально-реабилитационный центр для несовершеннолетних» с. Клюевка,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  <w:highlight w:val="yellow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Предварительные даты: 12.11.2024 –</w:t>
            </w: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18.11.2024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Правовое просвещение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Кижингинский район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Орган опеки и попечительства «Кижингинский район» совместно с нотариусом, адвокатом, 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Номина Дугаровна Жамсуева,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8902-167-22-88;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Валентина Юрьевна Балданова,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8908-592-88-51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 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Евгения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Будаевна Цыренова,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8914-984-13-94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Евгения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Будаевна Цыренова,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8914-984-13-94;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Ирина Викторовна Балданова,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8902-535-64-05 (инспектор ПДН);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Александра Владимировна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Ентаева,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8951-633-44-09 (прокурор);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Сэсэгма Нимацыреновна Башенхаева,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8914-833-69-07 (начальник отдела образования);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Ирина Баиновна Будабазарова,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8950-383-31-44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(специалист отдела соц.защиты населения);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Ламаханов Эрдэни Викторович,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8914-834-57-98 (старший инспектор УФСИН России)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культуры Кижингинского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Татьяна Эдуардовна Степанова,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8914-984-09-00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Прием граждан по вопросам защиты прав и законных интересов детей-сирот, детей оставшихся без попечения родителей. Бесплатные юридические консультации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2. Организация приема граждан по оказанию бесплатной юридической помощи в виде консультирования по вопросам совершения нотариальных действий для детей-сирот, детей оставшихся без попечения родителей, а также их законных представителей, лиц, желающих принять на воспитание в семью ребенка, оставшегося без попечения родителей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круглых столов: «Знай свои права и обязанности», «Азбука правовой культуры»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17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лекций для учащихся общеобразовательных учреждений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«Права ребенка»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«Профилактика правонарушений – незнание закона не освобождает от ответственности»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«О проблеме буллинга в детской и подростковой среде»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«О предоставлении социальной помощи»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«Правовая грамотность как способ предупреждения правонарушений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 адресам: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Общеобразовательные школы;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ГБУСО «Хоринский центр СРЦН»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>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ГБПОУ «Бурятский аграрный колледж им. М.Н. Ербанова»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20-23 ноября 2024 г. в 10:00-11:30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несовершеннолетних подозреваемых, обвиняемых и осужденных по вопросам гражданско-правовой направленности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с. Кижинга, ул. Коммунистическая, 12,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 ноября 2024 г. в 10:00-16:00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Показ социальных роликов для несовершеннолетних по адресу: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с. Кижинга, ул. Ленина, 8,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23 ноября 2024 г. в 11:00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Повышение осведомленности по вопросам правовой грамотности у граждан и несовершеннолетних лиц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повышение осведомленности по вопросам правовой грамотности у граждан и несовершеннолетних лиц;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формирование правовой культуры и общечеловеческих ценностей.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-ознакомление со статьями Конвенции о правах ребенка и способами их реализации;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обучение основам юридических знаний;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воспитание чувства причастности к международному правовому сообществу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обучение основам юридических знаний;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способствование успешной социализации несовершеннолетних;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воспитание и формирование адекватной самооценки личности обучающихся и их поведения;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повышение правовой грамотности у несовершеннолетних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предупреждение правонарушений и предупреждение повторных правонарушений несовершеннолетних;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оказание помощи несовершеннолетним в позитивном изменении микросреды оказывающим на них влияние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повышение профилактического воздействия на молодежь с целью привлечения внимания к проблемам общества;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- корректировка поведенческой нормы у несовершеннолетних;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- формирование у детей высоких моральных ценностей, принципов, взглядов и убеждений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Опекуны, попечители, приемные родители, усыновители, граждане, желающие оформить опеку над несовершеннолетними, дети-сироты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Опекуны, попечители, приемные родители, усыновители, граждане, желающие оформить опеку над несовершеннолетними, дети-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сироты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Граждане, законные представители, учащиеся общеобразовательных школ, несовершеннолетние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общеобразовательных школ, несовершеннолетние обучающиеся колледжа, дети-сироты, дети, находящиеся на реабилитации в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Граждане, законные представители, учащиеся общеобразовательных школ, несовершеннолетние обучающиеся колледжа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общеобразовательных школ, несовершеннолетние обучающиеся колледжа</w:t>
            </w:r>
          </w:p>
        </w:tc>
      </w:tr>
      <w:tr w:rsidR="00D0468E" w:rsidRPr="00522858" w:rsidTr="0098272F">
        <w:trPr>
          <w:trHeight w:val="7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Балданова В.Ю., Жамсуева Н.Д,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главные специалисты по опеке и попечительству АМО «Кижингинский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Собрание на тему «Порядок постановки на учет по приобретению жилья детей-сирот и детей, оставшихся без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попечения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Место: с. Кижинга, ул. Коммунистическая, 12, 3 этаж, зал заседаний.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дата: 01.11.2024г.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Защита имущественных и жилищных прав, опекаемых (подопечных) детей- сирот и детей, оставшихся без попечения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дети- сирот и дети, оставшиеся без попечения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родителей, лица из числа детей-сирот и детей, оставшихся без попечения родителей, и их законные представители 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Кижингинский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Михайлова Елена Владимировна,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83014132835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Консультационная площадка, место проведения: </w:t>
            </w:r>
            <w:r w:rsidR="00955F12"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 «МФЦ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/>
                <w:sz w:val="24"/>
                <w:szCs w:val="24"/>
              </w:rPr>
              <w:t>Предварительная дата 30.11.2024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Оказание правовой помощи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Комитета по социальной политике АМО «Кижингинский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Отдел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Очиржапова Сэсэгма Чимитовна,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главный специалист,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89516368022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Часы информации: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«Я имею права и обязанности», «Служба примирения в общеобразовательной организации»,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«НЕТ-коррупции»,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«Медиация: примирение в рамках этики и закона»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помощи, широкое информирование граждан о возможностях системы бесплатной юридической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граждане, их родители, законные представители</w:t>
            </w:r>
          </w:p>
        </w:tc>
      </w:tr>
      <w:tr w:rsidR="00D0468E" w:rsidRPr="00522858" w:rsidTr="0098272F">
        <w:trPr>
          <w:trHeight w:val="1691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Турнир знатоков права «Твои права от А до Я»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-  интерактивная игра, включающая в себя теоретический материал и интересные интерактивные задания, направленные на знания права.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Формирование правовой культуры учащихся через ознакомление с основными правами и свободами, изложенными в Конвенции о правах ребенка.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8-11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893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3</w:t>
            </w:r>
            <w:r w:rsidRPr="00522858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D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плакатов «Телефон доверия»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18-22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доверия к телефону как службе экстренной психологической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70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Курумканский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«Курумканский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Эрдынеева Лилия Цыденжаповна, заведующий отделением,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89247518403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Деловая игра «Я и мои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ГБУСО «Курумканский ЦСПСиД», 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Сформировать у детей представления о своих правах, знакомство детей с их правами, закрепленными в Конвенции о правах ребенка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Информационно-просветительская встреча «Всероссийский день правовой помощи детям»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 приглашением специалистов субъектов профилактики (ООиП, КДНиЗП, ПДН, УФСИН, нотариус, адвокат, суд. пристав и т.д.),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«Курумканский ЦСПСиД», 20.11.2024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Информационное консультирование по видам социальной помощи, социальных гарантий;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оказание юридической консультации и правовой помощи;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разъяснение ответственности несовершеннолетних за правонарушения (преступления)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Ежегодная районная акция «Телефон доверия - твой друг»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совместно с </w:t>
            </w: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волонтерской группой «Цунами»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МБОУ ДО «Районный центр дополнительного Образования», образовательные учреждения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alibri" w:hAnsi="PT Astra Serif" w:cs="Times New Roman"/>
                <w:sz w:val="24"/>
                <w:szCs w:val="24"/>
              </w:rPr>
              <w:t>13 - 20.11.2024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и популяризация Детского телефона доверия как службы экстренной психологической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образовательных учреждений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 и раздача информационного буклета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«Имущество приемного ребенка» по месту жительства семей, 04.11. - 20.11.2024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«Права и обязанности замещающих родителей» в родительском чате ССЗС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правового просвещения приемных семей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</w:t>
            </w:r>
          </w:p>
        </w:tc>
      </w:tr>
      <w:tr w:rsidR="00D0468E" w:rsidRPr="00522858" w:rsidTr="009C69C9">
        <w:trPr>
          <w:trHeight w:val="2760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Курумканский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Домбровская Юлия Александровна, 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83014941756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Беседа «О регистрации актов гражданского состояния», место проведения: ГБУСО «Курумканский центр социальной помощи семье и детям», 21.11.2024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МУ «Курумканское РУО»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 xml:space="preserve"> Бадмаева Н.Э,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Тел.: 89243548080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Квест игра «Знаю ли я свои права» для учащихся 5-7 классов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15-18 ноября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Все общеобразовательные организации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правовая помощь несовершеннолетним, детям-сиротам, детям, находящимся в тжс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Учащиеся 5-7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Тематические классные часы «20 ноября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15-18 ноября 2024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Все общеобразовательные организации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ans-serif" w:hAnsi="PT Astra Serif"/>
                <w:bCs/>
                <w:color w:val="000000"/>
                <w:sz w:val="24"/>
                <w:szCs w:val="24"/>
                <w:shd w:val="clear" w:color="auto" w:fill="FFFFFF"/>
              </w:rPr>
              <w:t>повышение правовой грамотности и информирование о возможностях системы бесплатной юридической помощи по вопросам прав детей, опеки, попечительства и детско-родительских отношений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bCs/>
                <w:sz w:val="24"/>
                <w:szCs w:val="24"/>
              </w:rPr>
              <w:t>Учащиеся 5-11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Кяхтинский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занятости населения Кяхтинского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директор Намсараева В.А.,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Тел.: 8(30142)92-6-44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Встреча с сотрудниками центра занятости населения по Кяхтинскому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Приоритетное право детей-сирот при поступлении в учебные заведения, трудоустройстве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Выпускники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 и ЗП МО «Кяхтинский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совместно с субъектами профилактики: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 и.о. главного специалиста КДН и ЗП МО «Кяхтинский район»;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старший участковый инспектор, инспектор ПДН А.С. Эрдынеева;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начальник филиала по Кяхтинскому району ФКУ УИИ УФСИН России по РБ С.В. Чекин 8(30142)41-231;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Нотариус Лебедева С.Б.;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ОСЗН по Кяхтинскому району, начальник И.В. Сафронова;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отдел опеки и попечительства МО «Кяхтинский район», специалисты Н.Д. Санжижапова Л.В. Жарникова;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ОВМ ОМВД России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 Республике Бурятия в Кяхтинском районе;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- Кяхтинского районного отдела Управления ЗАГС РБ, и.о. начальника Дынжинова Т.Б.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Центр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19.11.2024г.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«Центр помощи детям, оставшимся без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попечения родителей «Добрый»,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 по социальной работе К.Б. Тугульдурова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информационного стенда «Главные документы и твои права», создание буклетов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 – ноябрь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дети из замещающих семей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К.Б. Тугульдурова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час «Я – будущий выпускник» - мозговой штурм,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- выпускники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ГБУСО РБ «Центр помощи детям, оставшимся без попечения родителей «Добрый», психолог А.С. Курикалова;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ОСЗН по Кяхтинскому району, начальник И.В.Сафронова;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Отдел опеки и попечительства МО «Кяхтинский район», специалист Н.Д. Санжижапова, Л.В.Жарникова;</w:t>
            </w:r>
          </w:p>
          <w:p w:rsidR="00D0468E" w:rsidRPr="00522858" w:rsidRDefault="00D0468E" w:rsidP="00D0468E">
            <w:pPr>
              <w:pStyle w:val="a4"/>
              <w:numPr>
                <w:ilvl w:val="0"/>
                <w:numId w:val="5"/>
              </w:numPr>
              <w:tabs>
                <w:tab w:val="left" w:pos="624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Старший участковый инспектор, инспектор ПДН 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А.С. Эрдынеева;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Мобильная группа правовой и психологической помощи замещающим семьям (представители филиала Госфонда «Защитники Отечества»: Очирова МД, Цыдыпова ЭБ, Дашиева АВ);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Круглый стол «День правовой грамотности»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Индивидуальная консультационная площадка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консультативной правовой помощи.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дети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Кяхтинский районный отдел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Самбуева Лидия Доржиевна, начальник,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83014291220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tabs>
                <w:tab w:val="left" w:pos="624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Беседа на тему: «Твои права и обязанности», место проведения: ГБУСО РБ «Центр помощи детям, оставшимся без попечения родителей «Добрый»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13.11.2024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 xml:space="preserve">Воспитанники центра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01.11.2024 – 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 xml:space="preserve">Дети и их законные представители (опекуны, </w:t>
            </w: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lastRenderedPageBreak/>
              <w:t>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«Кяхтинский ЦДО»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Работа консультативного центра правовой и психологической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18.11.2024 года по 22.11.2024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pStyle w:val="a4"/>
              <w:tabs>
                <w:tab w:val="left" w:pos="624"/>
              </w:tabs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Проведение онлайн-урока «Тебе о праве-право о тебе»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19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.11.2024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г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– 7 классы;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20.11.2024 г</w:t>
            </w:r>
            <w:r w:rsidRPr="00522858">
              <w:rPr>
                <w:rFonts w:ascii="PT Astra Serif" w:hAnsi="PT Astra Serif"/>
                <w:sz w:val="24"/>
                <w:szCs w:val="24"/>
                <w:lang w:val="en-US"/>
              </w:rPr>
              <w:t xml:space="preserve">.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– 8 классы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правовых компетенций воспитанников через творческую деятельность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Муйский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ООиП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муниципального образования «Муйский район» совместно с адвокатом, нотариусом и суд. приставом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 Брюшинина М.А., главный специалист по опеке и попечительству, Тел.: 83013255379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Консультационный пункт с привлечением узких специалистов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12.11.2024г. 14-00-17-00, кабинет, кабинет 25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Оказание консультационной правовой юридической помощи 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Ардонов Александр Вячеславович, консультант аппарата Уполномоченного по правам человека в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 Изолятор временного содержания подозреваемых и обвиняемых ОМВД России по Муйскому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пгт. Таксимо, ул. Магистральная, 5,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15.10.2024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Консультация граждан, находящихся в ИВС, по вопросам родительских прав и обязанностей в отношении их несовершеннолетних детей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Подозреваемые и обвиняемые в совершении преступлений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ветеранов СВО и членов их семей в п. Таксимо Муйского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08.10.2024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Муйский районный сектор 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Панова Людмила Андреевна, старший инспектор,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Тел.: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8(30132)55-4-60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Лекция на тему «Государственная регистрация перемены имени»,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Муйская районная библиотека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 Таксимо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Шрейдер Кристина Сергеевна,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консультант,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83013255460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Консультирование по вопросам в сфере государственной регистрации актов гражданского состояния по телефону, на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20.11.2023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 и их законные представители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(опекуны, родители, приемные семьи)</w:t>
            </w:r>
          </w:p>
        </w:tc>
      </w:tr>
      <w:tr w:rsidR="00D0468E" w:rsidRPr="00522858" w:rsidTr="0098272F">
        <w:trPr>
          <w:trHeight w:val="696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«Районное управление образования»,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 ДО «Дворец творчества детей и молодёжи «Радуга»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Н.В. Тарханова, руководитель сектора воспитания и дополнительного образования МКУ 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8-3012-37-96-18 (доб. 203)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Районное мероприятие «Подросток и закон» (ДТДиМ «Радуга»)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29.11.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Развитие гражданской инициативы и гражданской ответственности.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Правовое просвещение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Обучающиеся,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Мухоршибирский район</w:t>
            </w:r>
          </w:p>
        </w:tc>
      </w:tr>
      <w:tr w:rsidR="00D0468E" w:rsidRPr="00522858" w:rsidTr="00AA2AAF">
        <w:trPr>
          <w:trHeight w:val="2484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Мухоршибирский районный отдел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Управления ЗАГС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Казаченко Лариса Николаевна, и.о. начальника,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83014321152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Лекция-экскурсия, место проведения: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Мухоршибирский районный отдел Управления ЗАГС Республики Бурятия,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19.11. 2024 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МСОШ № 1,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МСОШ № 2</w:t>
            </w:r>
          </w:p>
        </w:tc>
      </w:tr>
      <w:tr w:rsidR="00D0468E" w:rsidRPr="00522858" w:rsidTr="0098272F">
        <w:trPr>
          <w:trHeight w:val="2539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7A121D" w:rsidRPr="00522858" w:rsidRDefault="007A121D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Администрация МО «Мухоршибирский район»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Плотникова Надежда Георгиевна,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главный специалист по работе с населением ОСЗН по Мухоршибирскому району,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8-301-43-21-1- 68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Консультации для родителей: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предоставлению мер социальной поддержки семьям с детьми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оказанию материальной помощи семьям с детьми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социальным контрактам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направлению детей в реабилитационные центры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- по организации отдыха детей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13 по 20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Консультирование по телефону по «горячей линии»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районной администрации,  группе в Вайбере «Мухоршибирь – инфо 24/7», электронном вестнике ОСЗН «Доброе сердце», районной газете «ЗМ»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  <w:t>Платонова Татьяна Григорьевна,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заведующая отделом дошкольного, общего и дополнительного образования управления образования МО «Мухоршибирский район»,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8-301-43-21-7-33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Консультации</w:t>
            </w:r>
            <w:r w:rsidR="00832C44" w:rsidRPr="00522858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по правовым вопросам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С 13 по 20 ноября 2024 г.</w:t>
            </w:r>
          </w:p>
          <w:p w:rsidR="00832C44" w:rsidRPr="00522858" w:rsidRDefault="00832C44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C44" w:rsidRPr="00522858" w:rsidRDefault="00832C44" w:rsidP="00832C4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br/>
            </w:r>
            <w:r w:rsidRPr="00522858">
              <w:rPr>
                <w:rFonts w:ascii="PT Astra Serif" w:hAnsi="PT Astra Serif"/>
                <w:sz w:val="24"/>
                <w:szCs w:val="24"/>
              </w:rPr>
              <w:t>Петрова Александра Николаевна,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главный специалист по опеке и попечительству администрации МО </w:t>
            </w: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«Мухоршибирский район»,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8-301-43-21-9-74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Консультирование по вопросам законодательства в области обеспечения жильем детей-сирот и детей, оставшихся без попечения родителей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 13 по 20 ноября 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Дети-сироты и дети, оставшиеся без попечения родителей.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Замещающие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Филиал по Мухоршибирскому району ФКУ УИИ УФСИН России по РБ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Алексеева О.В.,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Тел.: 89024533601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Оказание бесплатной юридической помощи, правового просвещения и правового информирования несовершеннолетних,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13-20.11.2024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просвещение, оказание юридической консультации и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 осужденные, законные представители несовершеннолетних осужденных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Специалисты по опеке и попечительству, КДНиЗП, ЦЗН, ОСЗН, Управления образования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Размещение информации по защите прав несовершеннолетних в районной газете «Земля мухоршибирская», в сети Интернет, в мессенджерах и т.д.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Родители.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Замещающие семьи.</w:t>
            </w:r>
          </w:p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Дети-сироты и дети, оставшиеся без попечения родителей.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Окинский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Администрация МО «Окинский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«Орликская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Папаев А.П., заместитель директора по воспитательной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8908-591-10-61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Неделя правовой помощи,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«Смешарики о правах ребенка»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(1-4 классы)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«Детская конституция» (5-6 классы);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«Защитим права детей» (7-11 классы);</w:t>
            </w:r>
          </w:p>
          <w:p w:rsidR="00D0468E" w:rsidRPr="00522858" w:rsidRDefault="00D0468E" w:rsidP="00D0468E">
            <w:pPr>
              <w:widowControl w:val="0"/>
              <w:spacing w:after="0" w:line="240" w:lineRule="auto"/>
              <w:jc w:val="center"/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22858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  <w:t>Профилактическая беседа с учащимися из «группы риска» с инспектором ПДН, участковым 1-11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МАОУ «Орликская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21-25 ноября 2024 г.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Courier New" w:hAnsi="PT Astra Serif" w:cs="Times New Roman"/>
                <w:bCs/>
                <w:color w:val="000000"/>
                <w:sz w:val="24"/>
                <w:szCs w:val="24"/>
                <w:lang w:bidi="ru-RU"/>
              </w:rPr>
              <w:t>Учащиеся СОШ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МАОУ «Саянская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лица: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классные руководители, учитель истории,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Дамшаева О.С. – учитель английского языка,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8914-056-46-51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Конкурс рисунков «Я рисую свои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сентябрь,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Знакомство учащихся с неотъемлемыми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правами, закрепленными в Конвенции о правах ребенка, привлечение внимания детей к проблемам соблюдения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«Саянская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Манханова Х.О., библиотекарь 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Книжная выставка «Тебе о праве»,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октябрь, 2024 г.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МАОУ «Бурунгольская СОШ им. С.Г. Дугарова»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Хаптагаева А.С. – учитель истории и обществознания,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8983-338-39-28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Внеклассное мероприятие «Всероссийский День правовой помощи детям»,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ноябрь,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учащихся с основными правами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ОСЗН по Окинскому району совместно с нотариусом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Бугалова Оюна Доржиевна, главный специалист,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8914-050-36-97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Межведомственный рейд,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с. Хужир, с. Саяны,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у. Хара-Хужир, с. Орлик,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п. Боксон, у. Сорок,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СОП, неблагополучные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Консультация, беседа с членами семей СОП, неблагополучными семьями,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Хужир, с. Саяны,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у. Хара-Хужир, с. Орлик,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п. Боксон, у. Сорок,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Правовая помощь,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СОП, неблагополучные семьи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с учащимися 8-11 классов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«Бурунгольская СОШ», «Саянская СОШ»,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«Орликская СОШ»,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 ноября 2024 г.;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ГБОУ «Сорокская сойотская ШИ СОО»,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помощь,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8-11 классов общеобразовательных школ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Специалист по организации работы в Окинском районе ООГМ «Движение Первых» в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Гомбоева Валентина Пурбоевна,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8983-422-70-76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Всероссийский правовой диктант вправе от Движения Первых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Ученики 8-11 классов общеобразовательных школ района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МАОУ «Орликская СОШ», МАОУ «Саянская СОШ», МАОУ «Бурунгольская СОШ им. С.Г. Дугарова»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Субъекты профилактики, специалист органа опеки 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попечительства администрации муниципального образования «Окинский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Иванова Т. Р., Тел.: 79516300375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Круглый стол с обучающимися Окинского района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октябрь 2024 года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МАОУ «Орликская СОШ», МАОУ «Саянская СОШ», МАОУ «Бурунгольская СОШ им. С.Г. Дугарова», помощник прокурора Окинского района,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Бальжинов З.Б.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Лекция «Причины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сентябрь 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8-11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МАОУ «Орликская средняя общеобразовательная школа»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Папаев А.П.,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79085911061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Познавательный час «Все мы вправе знать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25.10.2024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6-7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МКУ «Управление образования администрации МО «Окинский район», юрист МКУ «Управление образования администрации МО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«Окинский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: Бамбалаева Б.Н., Тел.: 79215933179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Лекция «Коротко о праве детям»,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25.09.2024-27.09.2024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7-8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МКУ «Управление образования администрации МО «Окинский район», педагог-психолог МКУ «Управление образования администрации МО «Окинский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Жамсаева А.В., Тел.: 79834231396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Круглый стол с обучающимися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обучающихся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9-10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  <w:shd w:val="clear" w:color="auto" w:fill="FFFFFF"/>
              </w:rPr>
              <w:t>ГБУСО</w:t>
            </w: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Будаева Р.С.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89146324849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20.10.- 23.10.2024г.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Наглядное ознакомление проведения Всероссийского дня правовой помощи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Информационный час «Не только права, но и твои обязанности», ГБУСО «Окинский СРЦН» 25.10.2024г.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Будаева В.В. социальный педагог,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89140547180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Воспитательный час «Я человек. Я имею право», 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Сайбанова Н.В. воспитатель,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Тел.: 89140581797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Квест-игра «Счастье доступное всем», ГБУСО «Окинский СРЦН», 06.11.2024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Обобщение начальных правовых знаний у несовершеннолетних.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Токуренова Г.Г. психолог,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89146312231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Тренинги, групповые дискуссии «Что хотелось бы изменить в образе подростка», «Как избежать сексуального насилия», «Кто отвечает в толпе», «Наши эмоции – наши поступки, «Примирительные процедуры и процедуры медиации»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05.11.-18.11.2024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Цыренжапова Н.А. специалист по социальной работе,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Тел.: 89834319917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522858"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  <w:t>Правовой диспут «Знание права нам необходимо!» (с участием школьников 5-9 класса Саянской СОШ),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aa"/>
                <w:rFonts w:ascii="PT Astra Serif" w:hAnsi="PT Astra Serif"/>
                <w:b w:val="0"/>
                <w:color w:val="333333"/>
                <w:sz w:val="24"/>
                <w:szCs w:val="24"/>
                <w:shd w:val="clear" w:color="auto" w:fill="FFFFFF"/>
              </w:rPr>
              <w:t>АМО «Саянская СОШ» 19.11.2024г.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Правовое просвещение, формирование правовой культуры; воспитание гражданских качеств и чувства патриотизма</w:t>
            </w:r>
            <w:r w:rsidRPr="00522858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центра, учащиеся 5-9 классов Саянской СОШ.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Мандагаева Л.Е. заведующий отделением,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89146312032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Час общения «Права знай, обязанности соблюдай» (с участием специалистов РКДНиЗП АМО «Окинский район», ОПиП АМО «Окинский район», ОП по Окинскому району, ОСЗН по Окинскому району), ГБУСО «Окинский СРЦН» 18.11.2024г.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профилактика правонарушений.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Цыбикова О.Б воспитатель,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Командная игра</w:t>
            </w:r>
            <w:r w:rsidRPr="00522858">
              <w:rPr>
                <w:rFonts w:ascii="PT Astra Serif" w:eastAsia="Times New Roman" w:hAnsi="PT Astra Serif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bCs/>
                <w:iCs/>
                <w:color w:val="333333"/>
                <w:sz w:val="24"/>
                <w:szCs w:val="24"/>
                <w:lang w:eastAsia="ru-RU"/>
              </w:rPr>
              <w:t>«Коррупционное поведение – возможные последствия»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ГБУСО «Окинский СРЦН»,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Познание воспитанниками такого явления, как коррупция, причин возникновения, факторов, способствующих ее развитию.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Воспитатели: Сайбанова Н.В. - 89140581797; Будаева Р.С. – 89146324849;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Цыбикова О.Б - 89834313110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и листовок: «Мир без насилия»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19.10. - 20.11.2024г.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Закрепление полученной информации при творческой работе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Воспитатели: Сайбанова Н.В. - 89140581797; Будаева Р.С. – 89146324849;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Цыбикова О.Б. - 89834313110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Изготовление и распространение информационного буклета «Права и обязанности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ГБУСО «Окинский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15.11.- 18.11.2024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центра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Окинский районный сектор Управления ЗАГС Республики Бурятия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Будаева Алевтина Владимировна, и. о. консультанта,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 Тел.: 83015051176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по вопросам в сфере государственной регистрации актов гражданского состояния по телефону, на личном приеме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Style w:val="11"/>
                <w:rFonts w:ascii="PT Astra Serif" w:hAnsi="PT Astra Serif"/>
                <w:bCs/>
                <w:sz w:val="24"/>
                <w:szCs w:val="24"/>
              </w:rPr>
              <w:t>Дети и их законные представители (опекуны, родители, приемные семьи)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Style w:val="11"/>
                <w:rFonts w:ascii="PT Astra Serif" w:hAnsi="PT Astra Serif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Прибайкальский район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bCs/>
                <w:sz w:val="24"/>
                <w:szCs w:val="24"/>
              </w:rPr>
              <w:t>ГБУСО «Прибайкальский СРЦН»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Шатова Т.Г.  Зав. ССЗС,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Гостиная для замещающих семей (Межпоселенческая центральная библиотека с. Турунтаево)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ЗР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Приемные и опекунские семьи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Лаврентьева Н.А. старший воспитатель,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Тел.: 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Экскурсия к нотариусу, адвокату «Знай свои права и обязанности» 14.11.2024г.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грамотность (права, обязанность, ответственность)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ГБУСО «ПСРЦН»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Шатова Т.Г.  Зав. ССЗС,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Тел.:8(30144)41742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инспектора ПДН (Межпоселенческая центральная библиотека с.Турунтаево)   17.11.2024г.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Дисциплинарная ответственность за совершение преступления подростками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ГБУСО старш. подгруппы и дети из ЗС</w:t>
            </w:r>
          </w:p>
        </w:tc>
      </w:tr>
      <w:tr w:rsidR="00327A87" w:rsidRPr="00522858" w:rsidTr="0098272F">
        <w:trPr>
          <w:trHeight w:val="132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ООиП Прибайкальского района, Шатова Т.Г. Таранова Н.В.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Круглый стол «Всероссийский день правовой помощи»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«Турунтаевское» сельское поселение с участниками: адвокат, нотариус (Ильинка), ОО и П, ОСЗН, ПФР, Прибайкальский ЗАГС, Прокурор Прибайкальского района, Судебный пристав по Прибайкальскому району, Районное управление образования 20.11.2024г.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Социальные льготы ЗС и детям-сиротам. Использование денежных средств и имущества ребенка. Пенсии по потери кормилица, инвалидам детства. Изменение имени и фамилии. Порядок восстановления в родительских правах. Порядок признания родителей безвестно отсутствующими. Ответы на вопросы ЗР и детей из ЗС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семьи, семьи, находящиеся в трудной жизненной ситуации, кандидаты в ЗС, дети сироты оставшиеся без попечения родителей</w:t>
            </w:r>
          </w:p>
        </w:tc>
      </w:tr>
      <w:tr w:rsidR="00327A87" w:rsidRPr="00522858" w:rsidTr="00A16D93">
        <w:trPr>
          <w:trHeight w:val="2514"/>
        </w:trPr>
        <w:tc>
          <w:tcPr>
            <w:tcW w:w="1129" w:type="dxa"/>
            <w:vMerge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Прибайкальская районная администрация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Таранова Н.В., главный специалист ООиП, Тел.: (30144) 41-334</w:t>
            </w:r>
          </w:p>
        </w:tc>
        <w:tc>
          <w:tcPr>
            <w:tcW w:w="4417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группы в сети вайбер с привлечением представителей служб системы профилактики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(предварительная дата проведения 17.11.2024г)</w:t>
            </w:r>
          </w:p>
        </w:tc>
        <w:tc>
          <w:tcPr>
            <w:tcW w:w="5271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Консультативная помощь в формате «вопрос-ответ»</w:t>
            </w:r>
          </w:p>
        </w:tc>
        <w:tc>
          <w:tcPr>
            <w:tcW w:w="2126" w:type="dxa"/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Дети-сироты, дети, оставшиеся без попечения родителей, опекуны, приемные семьи. </w:t>
            </w:r>
          </w:p>
        </w:tc>
      </w:tr>
      <w:tr w:rsidR="00327A87" w:rsidRPr="00522858" w:rsidTr="00327A87">
        <w:trPr>
          <w:trHeight w:val="4098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МО «Ильинское сельское поселение, совместно с МОУ «Ильинская СОШ»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«Туркинское сельское поселение, совместно с МОУ «Туркинская СОШ»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МО «Прибайкальская районная администрация»</w:t>
            </w:r>
          </w:p>
        </w:tc>
        <w:tc>
          <w:tcPr>
            <w:tcW w:w="4417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Консультирование граждан к которым относятся: дети-сироты, дети оставшиеся без попечения родителей, а также их законные представители, лица, желающие получить юридическую помощь по вопросам, связанным с воспитанием детей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Прием граждан с 13.00 до 16.00 час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детям и родителям (законным представителям)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Учащиеся 1-11 классов, родители</w:t>
            </w:r>
          </w:p>
          <w:p w:rsidR="00327A87" w:rsidRPr="00522858" w:rsidRDefault="00327A87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7A87" w:rsidRPr="00522858" w:rsidTr="00327A87">
        <w:trPr>
          <w:trHeight w:val="2964"/>
        </w:trPr>
        <w:tc>
          <w:tcPr>
            <w:tcW w:w="1129" w:type="dxa"/>
            <w:vMerge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РКДНиЗП 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Батурин А.Н., председатель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8(3014)41-1-14;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Ковалева Л.П., главный специалист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Епончинцева А.В.,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ведущий специалист КДНиЗП,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8(3014)41-3-24;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ведущий специалист ОСЗН,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Пермякова Е.В.,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8(3014)52-1-41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правовой помощи: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Ильинское СП, Турунтаевское СП,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Предварительная дата: 19-21.11.24</w:t>
            </w:r>
          </w:p>
        </w:tc>
        <w:tc>
          <w:tcPr>
            <w:tcW w:w="5271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Дача разъяснений, консультация и иная правовая помощь</w:t>
            </w:r>
          </w:p>
        </w:tc>
        <w:tc>
          <w:tcPr>
            <w:tcW w:w="2126" w:type="dxa"/>
          </w:tcPr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Семьи и несовершеннолетние граждане, находящиеся в ТЖС, СОП</w:t>
            </w:r>
          </w:p>
          <w:p w:rsidR="00327A87" w:rsidRPr="00522858" w:rsidRDefault="00327A87" w:rsidP="00327A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Северо-Байкальский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Администрация МО «Северо-Байкальский район» Республики Бурятия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КДНиЗП АМО «Северо-Байкальский район»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Наталья Викторовна Сенюшкина,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8(30130)47-849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Выезды мобильной группы специалистов субъектов профилактики безнадзорности и правонарушений 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несовершеннолетних по семьям СОП,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ТЖС с распространением информационных буклетов,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щколы района по поселениям: п.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Нижнеангарск, с. Байкальское,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с.Холодное, п. Кичера, с. Верхняя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Заимка, п. Ангоя, п. Новый Уоян, с.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Уоян, с. Кумора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Провести просветительскую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работу с родителями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(законными представителями) по вопросам правового воспитания.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Уполномоченный по правам человека Республики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Ардонов Александр Вячеславович, консультант аппарата Уполномоченного по правам человека в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Изолятор временного содержания подозреваемых и обвиняемых ОМВД России по Северо-Байкальскому району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пгт. Нижнеангарск, ул. Козлова, 6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граждан, находящихся в ИВС, по вопросам родительских прав и обязанностей в отношении их несовершеннолетних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Подозреваемые и обвиняемые в совершении преступлений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Государственного фонда поддержки участников специальной военной операции «Защитники Отечества» по Республике Бурятия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Цыдыпова Елена Дагбаевна, заместитель руководителя филиала по правовым вопросам,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8(3012)37-99-95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Прием ветеранов СВО и членов их семей в п. Нижнеангарск Северо-Байкальского района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09.10.2024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семьям участников СВО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 участников СВО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Филиал ГБУ «МФЦ РБ» по Северо-Байкальскому району,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8-(30130)-47-8-92</w:t>
            </w: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  <w:t>совместно с нотариусом, суд. приставом, адвокатом и ФНС РБ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Консультационный пункт по приему граждан и представления бесплатной правовой помощи в форме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консультирования по правовым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вопросам,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21.11.2024 с 15-00 до 17-00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  <w:p w:rsidR="00D0468E" w:rsidRPr="00522858" w:rsidRDefault="00D0468E" w:rsidP="00D0468E">
            <w:pPr>
              <w:spacing w:after="0" w:line="240" w:lineRule="auto"/>
              <w:ind w:firstLine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Оказать помощь нуждающимся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правовой помощи по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личным вопросам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Частные лица, нуждающиеся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правовой помощи по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личным вопросам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ГБУСО «СКЦПСиД»,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 (30130)2-23-35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Открытие семейного МФЦ на базе </w:t>
            </w:r>
          </w:p>
          <w:p w:rsidR="00D0468E" w:rsidRPr="00522858" w:rsidRDefault="00D0468E" w:rsidP="00D0468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ГБУСО «СКЦПСиД» приуроченное ко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Всероссийскому дню правовой помощи детям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Оказание социальных услуг семьям с детьми в различных жизненных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ситуациях, а также при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оказании им содействия в предоставлении медицинской, психологической, педагогической,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юридической,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социальной помощи, не относящейся к социальным услугам.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Семьи с детьми оказавшиеся в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различных жизненных ситуациях.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Северо-Байкальский район,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8(30130) 47- 704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 всех школах Северо-Байкальского района планируются следующие мероприятия: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Лекции, викторины на тему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«Я ребенок я имею право»,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Классные часы среди учащихся, показ видеороликов, распространение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информационных буклетов среди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учащихся о правах и обязанностях, оформление стендов ОУ, участие в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конкурсах рисунков ко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Всероссийскому дню правовой помощи детям, Круглые столы с пед,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составом, родительским составом на тему: «Права и обязанности родителей»,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первая декада ноября 2024 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Провести просветительскую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работу с родителями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(законными представителями),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педагогическим составом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образовательных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учреждений, среди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учащихся по вопросам правового воспитания.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Родители (законные представители),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пед.состав, учащиеся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разных возрастных групп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ОП по Северо-Байкальскому району МО МВД России «Северобайкальский» 8(30130) 2-18-82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Выезд инспектора ПДН в ОУ района с показом видеороликов, лекциями на следующие темы: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«о вреде алкоголя, курения, о недопустимости употребления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наркотических веществ и об их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пагубном влиянии на здоровье 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психику человека», «Разъяснение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детям их права, обязанности»,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«Распространение справочной информации с номерами телефоном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экстренных служб.»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Цель акции состоит в организации правового информирования и правового консультирования детей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 подростков в школах, с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разъяснением их прав и обязанностей, виды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административной и уголовной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ответственности за совершение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противоправных действий.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разных возрастных категорий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«Киндигирская основная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«Верхнезаимская средняя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«Кичерская средняя общеобра-зовательная школа»,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«Средняя общеобразовательная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школа № 36 п. Новый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Уоян», МБОУ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Новоуоянская вечерняя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(сменная) общеобразовательная школа, МБОУ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«Ангоянская средняя общеобра-зовательная школа».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МФ ФКУ «Уголовно-исполнительная инспекция УФСИН России по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Республике Бурятия,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8(30130) 2-91-59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Выезд сотрудника УФСИН в ОУ Северо-Байкальского района с лекциями о нововведениях 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законодательстве по защите прав и</w:t>
            </w:r>
          </w:p>
          <w:p w:rsidR="00D0468E" w:rsidRPr="00522858" w:rsidRDefault="00D0468E" w:rsidP="00D0468E">
            <w:pPr>
              <w:spacing w:after="0" w:line="240" w:lineRule="auto"/>
              <w:ind w:hanging="19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интересов детей, «Профилактика преступлений, совершенных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несовершеннолетними в отношении данной категории лиц», «Общая и особенная часть уголовного кодекса».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Разъяснения подросткам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 административной и уголовной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ответственности и причинах ее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возникновения,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особенностях работы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органов профилактики, правах, которыми обладают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несовершеннолетние, и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вреде употребления алкогольных и наркотических средств и их последствиях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разных возрастных категорий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«Киндигирская основная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общеобразовательная школа».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МКУ «Управление культуры и архивного дела» МО «Северо-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Байкальский р-он»,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8(30130) 47-749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Проведение лекций на тему: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«Всероссийский день правовой помощи детям» среди учащихся 6-8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классов на базе «Муниципальная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межпоселенческая центральная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библиотекап.Нижнеангарск»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 «Северо-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Байкальский район»</w:t>
            </w:r>
          </w:p>
          <w:p w:rsidR="003771BE" w:rsidRPr="00522858" w:rsidRDefault="003771B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771BE" w:rsidRPr="00522858" w:rsidRDefault="003771B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Формировать представление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обучающихся об оказании правовой помощи детям в РФ.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Учащиеся 6-8 классов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«НСОШ № 1»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Селенгинский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ГБУСО «Селенгинский центр 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социальной помощи семье 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Очирова Дарима Лубсановна,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старший воспитатель,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79085918756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lastRenderedPageBreak/>
              <w:t>Тематический час «20 ноября Всероссийский день правовой помощи».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Викторина для знатоков права «Занимательное правоведение».  ГБУСО «Селенгинский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Воспитанники старшей, младшей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Черкасова Елена Эльдардовна, специалист по социальной работе, Тел.: 79025623198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«Ты имеешь право и обязанности».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«Селенгинский ЦСПСиД»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25.10.2024 ГБУСО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квест-игра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ГБУСО «Селенгинский ЦСПСиД»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27.10.2024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детей и подростков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старшей, младшей группы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Титова Анастасия Евгеньевна, специалист службы сопровождения, 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79024571209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правовой помощи (очный прием граждан, горячая линия)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МБОУ СОШ №5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29.10.2024г.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работа на решение конкретных результатов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Семьи, состоящие на сопровождении, замещающие, малообеспеченные, многодетные семьи, семьи участников СВО</w:t>
            </w:r>
          </w:p>
        </w:tc>
      </w:tr>
      <w:tr w:rsidR="0058482F" w:rsidRPr="00522858" w:rsidTr="006315FB">
        <w:trPr>
          <w:trHeight w:val="4968"/>
        </w:trPr>
        <w:tc>
          <w:tcPr>
            <w:tcW w:w="1129" w:type="dxa"/>
            <w:vMerge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 администрации МО «Селенгинский район»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8482F" w:rsidRPr="00522858" w:rsidRDefault="0058482F" w:rsidP="00A7764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Брянская Галина Николаевна, начальника, Тел.: 89243968700</w:t>
            </w:r>
          </w:p>
        </w:tc>
        <w:tc>
          <w:tcPr>
            <w:tcW w:w="4417" w:type="dxa"/>
          </w:tcPr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Консультационные площадки: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опеки и попечительства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ОМВД по Селенгинскому району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КДНиЗП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МКУ «Селенгинское РУО»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Центр занятости населения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Отдел социальной защиты населения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Прокуратура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Городской суд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ЗАГС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Гусиноозерская ЦРБ,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ФКУ УИИ УФСИН по Селенгинскому району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18-20.11.2024</w:t>
            </w:r>
          </w:p>
          <w:p w:rsidR="0058482F" w:rsidRPr="00522858" w:rsidRDefault="0058482F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Место: МБОУ СОШ № 5,</w:t>
            </w:r>
          </w:p>
          <w:p w:rsidR="0058482F" w:rsidRPr="00522858" w:rsidRDefault="0058482F" w:rsidP="0075478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СОШ №4</w:t>
            </w:r>
          </w:p>
        </w:tc>
        <w:tc>
          <w:tcPr>
            <w:tcW w:w="5271" w:type="dxa"/>
          </w:tcPr>
          <w:p w:rsidR="0058482F" w:rsidRPr="00522858" w:rsidRDefault="0058482F" w:rsidP="00EA399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детям и родителям (законным представителям)</w:t>
            </w:r>
          </w:p>
        </w:tc>
        <w:tc>
          <w:tcPr>
            <w:tcW w:w="2126" w:type="dxa"/>
          </w:tcPr>
          <w:p w:rsidR="0058482F" w:rsidRPr="00522858" w:rsidRDefault="0058482F" w:rsidP="006315F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Несовершеннолетние, в том числе, состоящие на различных видах учета, семьи СОП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Тарбагатайский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ГБУСО «Тарбагатайский СРЦН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Щербакова Ольга Михайловна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8(30146)55287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«День правовой помощи», (обязанность родителей по созданию полноценных условий для проживания, развития детей в семье) ГБУСО «Тарбагатайский СРЦН»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14 ноября 2024 г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помощи в реализации права детей на образование, жизнь, заботу и т.д.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Законные представители несовершеннолетних из семей, находящихся в социально-опасном положении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замещающих родителей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Замещающие родители, несовершеннолетние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Ответственность несовершеннолетних перед законом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Несовершеннолетние дети,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«Большекуналейская СОШ им.Гуслякова Г.И.»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Болонева А.П., замдиректора по УВР,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8(30164)57138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 xml:space="preserve">Повышение уровня правовой грамотности учащихся, развитие гражданско – правовой культуры; </w:t>
            </w:r>
            <w:r w:rsidRPr="0052285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знакомство с Конвенцией о правах   ребёнка, Декларацией прав ребёнка,      </w:t>
            </w:r>
            <w:r w:rsidRPr="0052285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формирование  у  учащихся представления о том, что зна</w:t>
            </w:r>
            <w:r w:rsidRPr="0052285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softHyphen/>
              <w:t>чит быть   гражданином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6,8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Библиотечный урок «Все мы разные, но права у нас одинаковые»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Продолжать знакомить детей с их правами. Формировать в форме игры у детей правильный и справедливый взгляд на жизненные ситуации,</w:t>
            </w:r>
            <w:r w:rsidRPr="00522858">
              <w:rPr>
                <w:rFonts w:ascii="PT Astra Serif" w:eastAsia="@Arial Unicode MS" w:hAnsi="PT Astra Serif" w:cs="Times New Roman"/>
                <w:sz w:val="24"/>
                <w:szCs w:val="24"/>
              </w:rPr>
              <w:t xml:space="preserve"> начальные представления о правах и обязанностях человека, гражданина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«Барыкинская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директора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ВР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Нилкина Л.Н.,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83014658247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Тематические классные часы с показом презентации «20 ноября -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Воспитать правовую грамотность учащихся в соответствии с законодательством РФ, сформировать уважительное отношение друг к другу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Способствовать формированию системы правовых знаний, правовой культуры у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подростков, навыков правомерного поведения, проявлению творчества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11.11.-15.11.24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Правовая игра «Как поступить, если друзья совершили преступление?»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14.11.24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МБОУ «Верхнежиримская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Рыжакова М.А.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заместитель директора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Тел.: 89149818208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Классные часы «Я, 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20.11.24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SimSu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подростков понятия «антиобщественная деятельность», проинформационное просвещение об ответственности за вовлечение в противоправную деятельность и участие в ней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5 - 11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Правовые лектории, переговорные площадки с участием представителей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«Десятниковская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Заместитель директора по ВР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Овчинникова 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89148438209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Классный час «Я имею право»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учащихся с основными правами и свободами, изложенными в Конвенции о правах ребёнка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Конкурс рисунков «Наши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Привлечь детей к изучению своих прав и умению их защищать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Просмотр мультимедийных материалов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формирования у младших школьников правовой культуры, развития интереса к изучению правовых вопросов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2-4   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6-7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«Нижнесаянтуйская СОШ»</w:t>
            </w: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Матанцева Л.А., заместитель директора</w:t>
            </w:r>
          </w:p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89247576880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Родительское собрание «ЗОЖ в семье -счастливое будущее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Поддержка и формирование традиционных семейных ценностей как основы развития и сохранения семьи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1-11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Квест - игра «Правовой лабиринт»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Формирование активной жизненной позиции относительно защиты правовой системы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государства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7-е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Турнир знатоков права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Формирование ответственности и предупреждение правонарушений среди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8-е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«Пестеревская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Назарова М.В., директор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83014655466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Правовой турнир «Вопрос – ответ»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Знакомство учащихся с неотъемлемыми правами, закрепленными в Конвенции о правах ребенка, 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5- 9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Викторина «Имею право»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Правовые лектории, переговорные площадки с участием представителей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«Селенгинская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Бянкина Т.В., школьный омбудсмен,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Емельянова Е.Н., заместитель директора по воспитательной работе,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83014658467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Ящик доверия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(проблемы детей, нарушение прав детей)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Установка опломбированного ящика для анонимных сообщений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Выявить проблемы, с которыми учащиеся встречаются на уроках и внеурочное время, оказание правовой помощи, нуждающимся детям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Показать знания детей своих прав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2-6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«Права детей»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и формирование у школьников правовой культуры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Советы родителям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 родителям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учащихся 1-11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РКДН и ЗП, ПДН, МЧС, специалиста отдела опеки и попечительства,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«Куйтунская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 Похолкова Г.Г.,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директор,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Тел.: 83014657216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Классные часы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1–9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tabs>
                <w:tab w:val="left" w:pos="3045"/>
              </w:tabs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«Верхнесаянтуйская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Дмитриева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lastRenderedPageBreak/>
              <w:t>С.В.,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Тел.: 83014655218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Классный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знания своих прав и обязанностей.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рисунков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МБОУ «Вознесеновская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>Хлебодарова Н.В.,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t xml:space="preserve">заведующий, </w:t>
            </w: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</w:rPr>
              <w:br/>
              <w:t>Тел.: 83014654170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«Азбука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МБОО «Заводская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color w:val="222222"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Васильева Н.К., замдиректора по ВР, Тел.: 89246570067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День правовых знаний: классные часы, консультации для родителей, общешкольная линейка «Права и обязанности учащихся»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Знакомство обучающихся с правами, закреплёнными в Конвенции о правах ребёнка, привлечение внимания детей к проблемам соблюдения прав человека, воспитание  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культуры детей и их родителей.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 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Книжная выставка «Тебе о праве - право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 тебе»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1-10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Конкурс детского рисунка, буклетов, листовок «Я рисую свои права», «Права ребенка – права человека», «Права и обязанности ребенка»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«Тарбагатайская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Степанова Л.А., заместитель 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89245532331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Тематические классные часы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«Все мы вправе знать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Правовое просвещение, формирование у 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 и ребенка; формирование навыков практического использования знаний; развитие логического мышления, памяти, коммуникативных способностей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Круглый стол «Защита прав несовершеннолетних. Административная ответственность»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Оформление книжной выставки «Тебе о праве»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Изготовление и распространение 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lastRenderedPageBreak/>
              <w:t>буклетов и информационных материалов «Конвенция по правам ребенка», «Я – гражданин России», «Важные телефоны»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 класс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Оказание консультативной помощи детям-сиротам, детям, оставшимся без попечения родителей, детям, находящимся в трудной жизненной ситуации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Организации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правового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просвещения и оказания бесплатной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юридической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помощи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детям-сиротам, приемным семьям, детям-инвалидам и их родителям (опекунам), а также иным гражданам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и родители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1-11 класса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«Надеинская НОШ»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Трифонова И.И. учитель начальных классов,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89243520408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Обобщить знания учащихся об основных правах ребенка, показать единство прав и обязанностей детей; воспитывать уважение к высказываниям одноклассников и к их правам; акцентировать внимание детей на необходимости понимания и знания своих прав и обязанностей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МБОУ «Нижнежиримская ООШ»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Замалеева Ф.К., замдиректора по 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83014658123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Тематические классные часы с показом презентации «20 ноября  - Всероссийский день правовой помощи детям»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Познакомить учащихся с основными правами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Круглый стол «Я отвечаю за свои поступки»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рофилактика преступлений и правонарушений среди несовершеннолетних; дать учащимся представление об уголовной и административной ответственности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5-8 классы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Распространение буклетов и информационных материалов «Конвенция по правам ребенка», «Я – гражданин России», «Важные телефоны»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18.11.-20.11.24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Формирование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правовой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культуры обучающихся, представлений об основных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правах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и обязанностях, о принципах демократии, об уважении к </w:t>
            </w: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правам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 человека и свободе личности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МБДОО детский сад «Филиппок»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Тимофеева О.С.,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заведующий,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br/>
              <w:t>Тел.: 83014658401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Беседы, викторины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Познакомить и закрепить знания детей с их правами и обязанностями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Средняя,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старшая группа,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Консультация «Права и ответственность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Организация работы с родителями по вопросам правового воспитания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МБДОУ детский сад «Ласточка»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Воронина О.Ф.,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83014656435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Беседы  «Дружба, уважай права другого», «Права другого»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Игра-викторина «Мои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Познакомить детей с понятием «Право и обязанность», познакомить и закрепить знания.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Дети детского сада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Консультация «Права и ответственность родителей»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11-20.11.24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Провести просветительскую работу с родителями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Cs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МБДОУ детский сад «Колосок»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Лоскутникова Н.С., 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83014654192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Оформление информационной странички на официальном сайте ДОУ по правовому просвещению несовершеннолетних, о проведении в ДОУ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правовой культуры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Беседа «Мои права и обязанности», Моя семья и мои обязанности», «Уважай права других»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15.11.-20.11.24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Дети детского сада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МБДОО  детский сад «Солнышко»,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Ананина О.П.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заведующий,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83014653496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Консультационная помощь родителям (закон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softHyphen/>
              <w:t>ным представителям), опекунам, приемным семьям от воспитателей ДОО по их запросам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11.11.-20.11.24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Повышение уровня правовой культуры родителей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Родители воспитанников ДОО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Проведение тематического дня по теме «Права ребёнка»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Разъяснять общественные нормы и правила поведения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Познакомить детей в соответствующей их возрасту форме с основными документами по защите прав человека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Воспитанники ДОО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«ЦДОД «Радуга талантов»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 Сучкова Н.И., замдиректора по УВР,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83014655593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Информационные часы: «</w:t>
            </w: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Детям о правах», «Правила внутреннего распорядка учащихся», «Государственная символика»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Познавательно – игровая программа «Путешествие в страну правовых знаний»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11.11.-15.11.24г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учащихся с «Декларацией прав ребёнка», правилами поведения в учреждении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учащихся об их правах и обязанностях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буклетов для учащихся и родителей «Я и мои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05.11.-08.11.24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Создание условий для формирования представлений родителей о правах ребёнка в семье и в образовательном учреждении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родители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Конкурс детского рисунка «Я рисую свои права»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t>05.11.-15.11.24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Правовое просвещение, повышения правовой культуры и грамотности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Размещение на сайте учреждения и в сети Вконтакте информации о проведении Всероссийского Дня правовой помощи детям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Обращение внимания общественности на проблемы детей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ПДО, родители, учащиеся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Степанов А.С. заместитель по УВР 830146-56-0-68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Руководитель филиала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Нижний Саянтуй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 Л.Б.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профилактических бесед «Соблюдение единых правил безопасности в социальных сетях»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Расширение информационного поля обучающихся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 МБУ ДО «ТСШ»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Пыкин В.Н., методист 830146-56-0-68;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руководитель филиала МБУ ДО «ТСШ»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с.  Нижний Саянтуй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Доржиев Л. Б.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Обновление уголка правовых знаний «Знай и соблюдай!», «Твои права, твои обязанности в школе», «Законодательные документы, регулирующие права ребенка», «Права несовершеннолетних»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осознанного законопослушного поведения, формирование у детей навыков социальной ответственности, уважительного отношения к закону, правоохранительным органам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 МБУ ДО «ТСШ»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Филиал МБОУ «Нижнесаянтуйская СОШ»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Отв. лицо: Арефьева С.Ю., заместитель руководителя,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89834220870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Киноперемены «Азбука прав ребенка»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Классный час «Я гражданин России»</w:t>
            </w: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18.11.-22.11.24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 правах, обязанностях и правовой ответственности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1-4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Создание памятки «Мои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«Права ребенка и возможности их защиты»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18.11. - 22.11.24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активной жизненной позиции, готовности к реализации своих гражданских прав и свобод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5-7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«Час с юристом» (консультация для учащихся по вопросам правовой грамотности)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представления об ответственности за свои поступки и поведение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8-9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Игра-суд «Гражданские права и обязанности»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Классный час «Правовой статус гражданина»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умения принимать решения на основе системы ценностей гражданина России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Правовые лектории, переговорные площадки с участием представителей службы системы профилактики (РУО, РКДН и ЗП, ПДН, МЧС, специалиста отдела опеки и попечительства, председателя местного отделения ОО ГДДМ «Движение первых» в Тарбагатайском районе РБ, Отдел спорта и молодежной политики, ОСЗН, ЦРБ, ФКУ УИИ УФСИН по Тарбагатайскому району)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10-11 классы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Тункинский район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D0468E" w:rsidRPr="00522858" w:rsidRDefault="00D0468E" w:rsidP="0092073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920739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5" w:type="dxa"/>
            <w:vMerge w:val="restart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лицо: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 xml:space="preserve">Г.Б. Дансаранова, методист </w:t>
            </w:r>
            <w:r w:rsidRPr="00522858">
              <w:rPr>
                <w:rFonts w:ascii="PT Astra Serif" w:hAnsi="PT Astra Serif"/>
                <w:sz w:val="24"/>
                <w:szCs w:val="24"/>
              </w:rPr>
              <w:t>Управления образования Тункинского района,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8(3014)74-11-98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Классный час «Я и мои права»,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(1-6 классы)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Конкурс детского рисунка: «Я рисую свои права»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12.11.2024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Правовая викторина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13.11.2024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 «Права несовершеннолетних» с показом видео и презентации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11.11.2024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eastAsia="Times New Roman" w:hAnsi="PT Astra Serif" w:cs="Times New Roman"/>
                <w:sz w:val="24"/>
                <w:szCs w:val="24"/>
              </w:rPr>
              <w:t>(7-11 классы)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Орган опеки и попечительства Администрации МО «Тункинский район»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Отв. лица: Михаханова Ю.Р., Миронова Т.П., Тел.: 83014741668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«День правовой грамотности» предварительная дата проведения: 17.11.2024, предварительное место проведения: малый зал Администрации МО «Тункинский район»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нотариус, УФССП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 с основными гарантиями и правами детей-сирот и детей, оставшихся без попечения родителей, разъяснение по мерам социальной поддержки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+КОНСУЛЬТАЦИЯ</w:t>
            </w: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68E" w:rsidRPr="00522858" w:rsidRDefault="00D0468E" w:rsidP="0092073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Лица, из числа детей-сирот и детей оставшихся без попечения родителей: лица, желающие принять на воспитание в свою семью ребенка; усыновители</w:t>
            </w:r>
            <w:r w:rsidR="00920739" w:rsidRPr="0052285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920739" w:rsidRPr="00522858" w:rsidTr="001509E4">
        <w:trPr>
          <w:trHeight w:val="2208"/>
        </w:trPr>
        <w:tc>
          <w:tcPr>
            <w:tcW w:w="1129" w:type="dxa"/>
            <w:vMerge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Нотариус Тункинского нотариального округа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Отв. лицо: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Саргаева</w:t>
            </w:r>
            <w:r w:rsidRPr="0052285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Марина Андреевна,</w:t>
            </w:r>
          </w:p>
          <w:p w:rsidR="00920739" w:rsidRPr="00522858" w:rsidRDefault="00920739" w:rsidP="00D029A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Тел.: 8 (301) 474-19-02</w:t>
            </w:r>
          </w:p>
        </w:tc>
        <w:tc>
          <w:tcPr>
            <w:tcW w:w="4417" w:type="dxa"/>
          </w:tcPr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МБО «Кыренская СОШ» «Единый день правовых знаний»</w:t>
            </w:r>
          </w:p>
          <w:p w:rsidR="00920739" w:rsidRPr="00522858" w:rsidRDefault="00920739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0739" w:rsidRPr="00522858" w:rsidRDefault="00920739" w:rsidP="00E542F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октябрь 2024</w:t>
            </w:r>
          </w:p>
        </w:tc>
        <w:tc>
          <w:tcPr>
            <w:tcW w:w="5271" w:type="dxa"/>
          </w:tcPr>
          <w:p w:rsidR="00920739" w:rsidRPr="00522858" w:rsidRDefault="00920739" w:rsidP="00CE3E1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Формирование базисных знаний о праве, правах человека</w:t>
            </w:r>
          </w:p>
        </w:tc>
        <w:tc>
          <w:tcPr>
            <w:tcW w:w="2126" w:type="dxa"/>
          </w:tcPr>
          <w:p w:rsidR="00920739" w:rsidRPr="00522858" w:rsidRDefault="00920739" w:rsidP="001509E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Учащиеся средних классов</w:t>
            </w:r>
          </w:p>
        </w:tc>
      </w:tr>
      <w:tr w:rsidR="00D0468E" w:rsidRPr="00522858" w:rsidTr="0098272F">
        <w:trPr>
          <w:trHeight w:val="132"/>
        </w:trPr>
        <w:tc>
          <w:tcPr>
            <w:tcW w:w="15588" w:type="dxa"/>
            <w:gridSpan w:val="5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Хоринский район</w:t>
            </w:r>
          </w:p>
        </w:tc>
      </w:tr>
      <w:tr w:rsidR="00C45204" w:rsidRPr="00522858" w:rsidTr="0098272F">
        <w:trPr>
          <w:trHeight w:val="132"/>
        </w:trPr>
        <w:tc>
          <w:tcPr>
            <w:tcW w:w="1129" w:type="dxa"/>
            <w:vMerge w:val="restart"/>
          </w:tcPr>
          <w:p w:rsidR="00C45204" w:rsidRPr="00522858" w:rsidRDefault="00C45204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645" w:type="dxa"/>
          </w:tcPr>
          <w:p w:rsidR="00C45204" w:rsidRPr="00522858" w:rsidRDefault="00A06AF0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Прокуратура, </w:t>
            </w:r>
          </w:p>
          <w:p w:rsidR="00A06AF0" w:rsidRPr="00522858" w:rsidRDefault="00A06AF0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Адвокат, нотариус УФССП</w:t>
            </w:r>
          </w:p>
        </w:tc>
        <w:tc>
          <w:tcPr>
            <w:tcW w:w="4417" w:type="dxa"/>
          </w:tcPr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Открытая консультационная </w:t>
            </w:r>
            <w:r w:rsidR="00F55AC6" w:rsidRPr="00522858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на базе филиала ГБУ МФЦ РБ</w:t>
            </w:r>
            <w:r w:rsidR="00F55AC6" w:rsidRPr="00522858">
              <w:rPr>
                <w:rFonts w:ascii="PT Astra Serif" w:hAnsi="PT Astra Serif"/>
                <w:b/>
                <w:sz w:val="24"/>
                <w:szCs w:val="24"/>
              </w:rPr>
              <w:t xml:space="preserve"> или ОСЗН)</w:t>
            </w:r>
          </w:p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22858">
              <w:rPr>
                <w:rFonts w:ascii="PT Astra Serif" w:hAnsi="PT Astra Serif"/>
                <w:b/>
                <w:sz w:val="24"/>
                <w:szCs w:val="24"/>
              </w:rPr>
              <w:t>Ноябрь</w:t>
            </w:r>
          </w:p>
        </w:tc>
        <w:tc>
          <w:tcPr>
            <w:tcW w:w="5271" w:type="dxa"/>
          </w:tcPr>
          <w:p w:rsidR="00C45204" w:rsidRPr="00522858" w:rsidRDefault="00C45204" w:rsidP="00C4520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Оказание правовой помощи</w:t>
            </w:r>
          </w:p>
        </w:tc>
        <w:tc>
          <w:tcPr>
            <w:tcW w:w="2126" w:type="dxa"/>
          </w:tcPr>
          <w:p w:rsidR="00C45204" w:rsidRPr="00522858" w:rsidRDefault="00C45204" w:rsidP="00C45204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2858">
              <w:rPr>
                <w:rFonts w:ascii="PT Astra Serif" w:hAnsi="PT Astra Serif"/>
                <w:sz w:val="24"/>
                <w:szCs w:val="24"/>
              </w:rPr>
              <w:t>Несовершеннолетние и их законные представители</w:t>
            </w:r>
          </w:p>
        </w:tc>
      </w:tr>
      <w:tr w:rsidR="00D0468E" w:rsidRPr="00522858" w:rsidTr="0098272F">
        <w:trPr>
          <w:trHeight w:val="132"/>
        </w:trPr>
        <w:tc>
          <w:tcPr>
            <w:tcW w:w="1129" w:type="dxa"/>
            <w:vMerge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:rsidR="003C2DB5" w:rsidRPr="00522858" w:rsidRDefault="00A06AF0" w:rsidP="003C2DB5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>СОШ Хоринского района</w:t>
            </w:r>
            <w:r w:rsidR="003C2DB5" w:rsidRPr="00522858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Отв. лица: Администрации СОШ</w:t>
            </w:r>
          </w:p>
        </w:tc>
        <w:tc>
          <w:tcPr>
            <w:tcW w:w="4417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Акция, школа, ноябрь</w:t>
            </w:r>
          </w:p>
        </w:tc>
        <w:tc>
          <w:tcPr>
            <w:tcW w:w="5271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Ознакомление, правовая помощь</w:t>
            </w:r>
          </w:p>
        </w:tc>
        <w:tc>
          <w:tcPr>
            <w:tcW w:w="2126" w:type="dxa"/>
          </w:tcPr>
          <w:p w:rsidR="00D0468E" w:rsidRPr="00522858" w:rsidRDefault="00D0468E" w:rsidP="00D0468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2858">
              <w:rPr>
                <w:rFonts w:ascii="PT Astra Serif" w:hAnsi="PT Astra Serif" w:cs="Times New Roman"/>
                <w:sz w:val="24"/>
                <w:szCs w:val="24"/>
              </w:rPr>
              <w:t>обучающиеся</w:t>
            </w:r>
          </w:p>
        </w:tc>
      </w:tr>
    </w:tbl>
    <w:p w:rsidR="00A00014" w:rsidRPr="007A589E" w:rsidRDefault="00A00014" w:rsidP="00A00014">
      <w:pPr>
        <w:spacing w:after="0"/>
        <w:rPr>
          <w:rFonts w:ascii="PT Astra Serif" w:hAnsi="PT Astra Serif" w:cs="Times New Roman"/>
          <w:b/>
          <w:sz w:val="24"/>
          <w:szCs w:val="28"/>
        </w:rPr>
      </w:pPr>
    </w:p>
    <w:sectPr w:rsidR="00A00014" w:rsidRPr="007A589E" w:rsidSect="00386D5A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DD" w:rsidRDefault="00CA5FDD" w:rsidP="00386D5A">
      <w:pPr>
        <w:spacing w:after="0" w:line="240" w:lineRule="auto"/>
      </w:pPr>
      <w:r>
        <w:separator/>
      </w:r>
    </w:p>
  </w:endnote>
  <w:endnote w:type="continuationSeparator" w:id="0">
    <w:p w:rsidR="00CA5FDD" w:rsidRDefault="00CA5FDD" w:rsidP="0038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DD" w:rsidRDefault="00CA5FDD" w:rsidP="00386D5A">
      <w:pPr>
        <w:spacing w:after="0" w:line="240" w:lineRule="auto"/>
      </w:pPr>
      <w:r>
        <w:separator/>
      </w:r>
    </w:p>
  </w:footnote>
  <w:footnote w:type="continuationSeparator" w:id="0">
    <w:p w:rsidR="00CA5FDD" w:rsidRDefault="00CA5FDD" w:rsidP="0038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229407"/>
      <w:docPartObj>
        <w:docPartGallery w:val="Page Numbers (Top of Page)"/>
        <w:docPartUnique/>
      </w:docPartObj>
    </w:sdtPr>
    <w:sdtEndPr/>
    <w:sdtContent>
      <w:p w:rsidR="008F7607" w:rsidRDefault="008F760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E4">
          <w:rPr>
            <w:noProof/>
          </w:rPr>
          <w:t>100</w:t>
        </w:r>
        <w:r>
          <w:fldChar w:fldCharType="end"/>
        </w:r>
      </w:p>
    </w:sdtContent>
  </w:sdt>
  <w:p w:rsidR="008F7607" w:rsidRDefault="008F76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2E3"/>
    <w:multiLevelType w:val="multilevel"/>
    <w:tmpl w:val="034352E3"/>
    <w:lvl w:ilvl="0">
      <w:start w:val="1"/>
      <w:numFmt w:val="decimal"/>
      <w:lvlText w:val="%1."/>
      <w:lvlJc w:val="left"/>
      <w:pPr>
        <w:ind w:left="435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44E09A9"/>
    <w:multiLevelType w:val="hybridMultilevel"/>
    <w:tmpl w:val="535095D6"/>
    <w:lvl w:ilvl="0" w:tplc="83DCEF0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2363"/>
    <w:multiLevelType w:val="hybridMultilevel"/>
    <w:tmpl w:val="9446BDBA"/>
    <w:lvl w:ilvl="0" w:tplc="0D78212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E4121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06489A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8A9F62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80AFA0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C52A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E650A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4AACA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3A2DB0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BB1DBB"/>
    <w:multiLevelType w:val="hybridMultilevel"/>
    <w:tmpl w:val="9CFC19A8"/>
    <w:lvl w:ilvl="0" w:tplc="7FE037E6">
      <w:start w:val="1"/>
      <w:numFmt w:val="bullet"/>
      <w:lvlText w:val="-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818BD2A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DCCEC4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F4E5E0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2AC6B0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2E44B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C4212A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70C182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59854F0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1A7709"/>
    <w:multiLevelType w:val="hybridMultilevel"/>
    <w:tmpl w:val="D91E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F7A89"/>
    <w:multiLevelType w:val="hybridMultilevel"/>
    <w:tmpl w:val="5E18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9"/>
    <w:rsid w:val="00030C3F"/>
    <w:rsid w:val="0006585B"/>
    <w:rsid w:val="00065D22"/>
    <w:rsid w:val="0007653F"/>
    <w:rsid w:val="000867CE"/>
    <w:rsid w:val="00095970"/>
    <w:rsid w:val="00097246"/>
    <w:rsid w:val="000A76EB"/>
    <w:rsid w:val="000B30D0"/>
    <w:rsid w:val="000B59E5"/>
    <w:rsid w:val="000E43F0"/>
    <w:rsid w:val="000F72F1"/>
    <w:rsid w:val="00102DDC"/>
    <w:rsid w:val="00105A56"/>
    <w:rsid w:val="001129F5"/>
    <w:rsid w:val="00161594"/>
    <w:rsid w:val="0018320F"/>
    <w:rsid w:val="00194A78"/>
    <w:rsid w:val="0019584B"/>
    <w:rsid w:val="00196F7F"/>
    <w:rsid w:val="001A34B8"/>
    <w:rsid w:val="001F2B6C"/>
    <w:rsid w:val="001F4ECF"/>
    <w:rsid w:val="001F6BB9"/>
    <w:rsid w:val="002044B0"/>
    <w:rsid w:val="002160EB"/>
    <w:rsid w:val="00225C80"/>
    <w:rsid w:val="00235AE2"/>
    <w:rsid w:val="00236D73"/>
    <w:rsid w:val="00237302"/>
    <w:rsid w:val="00252F88"/>
    <w:rsid w:val="00260CA0"/>
    <w:rsid w:val="002638DB"/>
    <w:rsid w:val="00270644"/>
    <w:rsid w:val="00276225"/>
    <w:rsid w:val="00282F55"/>
    <w:rsid w:val="00284885"/>
    <w:rsid w:val="002C050F"/>
    <w:rsid w:val="002C1CE5"/>
    <w:rsid w:val="002D7A97"/>
    <w:rsid w:val="002F6492"/>
    <w:rsid w:val="00300C9C"/>
    <w:rsid w:val="00301BEB"/>
    <w:rsid w:val="003026FF"/>
    <w:rsid w:val="00327A87"/>
    <w:rsid w:val="00363650"/>
    <w:rsid w:val="00376E65"/>
    <w:rsid w:val="003771BE"/>
    <w:rsid w:val="00383A3F"/>
    <w:rsid w:val="00386D5A"/>
    <w:rsid w:val="00390117"/>
    <w:rsid w:val="00393983"/>
    <w:rsid w:val="003A0730"/>
    <w:rsid w:val="003A66ED"/>
    <w:rsid w:val="003C2DB5"/>
    <w:rsid w:val="003C392E"/>
    <w:rsid w:val="003E01E8"/>
    <w:rsid w:val="003F442A"/>
    <w:rsid w:val="00425E81"/>
    <w:rsid w:val="004458FF"/>
    <w:rsid w:val="00452577"/>
    <w:rsid w:val="00486E77"/>
    <w:rsid w:val="004873E5"/>
    <w:rsid w:val="00487DE4"/>
    <w:rsid w:val="004953A1"/>
    <w:rsid w:val="004A0D8F"/>
    <w:rsid w:val="004C0411"/>
    <w:rsid w:val="004C2D60"/>
    <w:rsid w:val="004D64F3"/>
    <w:rsid w:val="004E2BD6"/>
    <w:rsid w:val="005066E2"/>
    <w:rsid w:val="0050787C"/>
    <w:rsid w:val="00510A28"/>
    <w:rsid w:val="00513D03"/>
    <w:rsid w:val="00515DBA"/>
    <w:rsid w:val="00516B74"/>
    <w:rsid w:val="00522858"/>
    <w:rsid w:val="00524E52"/>
    <w:rsid w:val="00525F2D"/>
    <w:rsid w:val="00536049"/>
    <w:rsid w:val="00563AB7"/>
    <w:rsid w:val="005654FC"/>
    <w:rsid w:val="005737EF"/>
    <w:rsid w:val="0058482F"/>
    <w:rsid w:val="00595DE2"/>
    <w:rsid w:val="005B20C7"/>
    <w:rsid w:val="005C51D1"/>
    <w:rsid w:val="005C62F6"/>
    <w:rsid w:val="005D3280"/>
    <w:rsid w:val="005E0AE9"/>
    <w:rsid w:val="005E13FE"/>
    <w:rsid w:val="005F6C53"/>
    <w:rsid w:val="005F7AEC"/>
    <w:rsid w:val="00600DC4"/>
    <w:rsid w:val="00615EE1"/>
    <w:rsid w:val="006179E8"/>
    <w:rsid w:val="00621318"/>
    <w:rsid w:val="00646DBB"/>
    <w:rsid w:val="00647071"/>
    <w:rsid w:val="00653BFF"/>
    <w:rsid w:val="0065625B"/>
    <w:rsid w:val="006563A2"/>
    <w:rsid w:val="0065770B"/>
    <w:rsid w:val="0066532B"/>
    <w:rsid w:val="00692E0A"/>
    <w:rsid w:val="006A0D34"/>
    <w:rsid w:val="006C7ACA"/>
    <w:rsid w:val="006D7462"/>
    <w:rsid w:val="006E0A7B"/>
    <w:rsid w:val="006E652A"/>
    <w:rsid w:val="006F6D3F"/>
    <w:rsid w:val="007055F3"/>
    <w:rsid w:val="00735CAB"/>
    <w:rsid w:val="00741E8C"/>
    <w:rsid w:val="00755AD6"/>
    <w:rsid w:val="00755D0F"/>
    <w:rsid w:val="0075756E"/>
    <w:rsid w:val="007626F1"/>
    <w:rsid w:val="00764665"/>
    <w:rsid w:val="0078681E"/>
    <w:rsid w:val="007976C6"/>
    <w:rsid w:val="007A121D"/>
    <w:rsid w:val="007A6EBF"/>
    <w:rsid w:val="007B0FDB"/>
    <w:rsid w:val="007C130B"/>
    <w:rsid w:val="007D2A15"/>
    <w:rsid w:val="007D6769"/>
    <w:rsid w:val="007E00B8"/>
    <w:rsid w:val="00832C44"/>
    <w:rsid w:val="00841A6F"/>
    <w:rsid w:val="00847B9D"/>
    <w:rsid w:val="00862C9D"/>
    <w:rsid w:val="008768CD"/>
    <w:rsid w:val="00890B96"/>
    <w:rsid w:val="00893C21"/>
    <w:rsid w:val="008A2532"/>
    <w:rsid w:val="008A3E4A"/>
    <w:rsid w:val="008B18D4"/>
    <w:rsid w:val="008B576B"/>
    <w:rsid w:val="008F2F5C"/>
    <w:rsid w:val="008F4F1B"/>
    <w:rsid w:val="008F5B6D"/>
    <w:rsid w:val="008F7607"/>
    <w:rsid w:val="009142AE"/>
    <w:rsid w:val="00920739"/>
    <w:rsid w:val="0094078B"/>
    <w:rsid w:val="00946C15"/>
    <w:rsid w:val="00955F12"/>
    <w:rsid w:val="00965E12"/>
    <w:rsid w:val="00966DAF"/>
    <w:rsid w:val="0098272F"/>
    <w:rsid w:val="0099196B"/>
    <w:rsid w:val="00991E82"/>
    <w:rsid w:val="00995CFF"/>
    <w:rsid w:val="009E3E83"/>
    <w:rsid w:val="00A00014"/>
    <w:rsid w:val="00A06AF0"/>
    <w:rsid w:val="00A24B7C"/>
    <w:rsid w:val="00A300B2"/>
    <w:rsid w:val="00A31CB3"/>
    <w:rsid w:val="00A40FA0"/>
    <w:rsid w:val="00A40FA9"/>
    <w:rsid w:val="00A6147E"/>
    <w:rsid w:val="00A637E8"/>
    <w:rsid w:val="00A66DC2"/>
    <w:rsid w:val="00A715CB"/>
    <w:rsid w:val="00A7569A"/>
    <w:rsid w:val="00A8470B"/>
    <w:rsid w:val="00A86FBE"/>
    <w:rsid w:val="00A91A60"/>
    <w:rsid w:val="00A93EBA"/>
    <w:rsid w:val="00AA6537"/>
    <w:rsid w:val="00AC0777"/>
    <w:rsid w:val="00AD576A"/>
    <w:rsid w:val="00AE20B6"/>
    <w:rsid w:val="00AE6CA2"/>
    <w:rsid w:val="00AF0CC9"/>
    <w:rsid w:val="00AF7B1D"/>
    <w:rsid w:val="00B2277D"/>
    <w:rsid w:val="00B471D5"/>
    <w:rsid w:val="00B550F4"/>
    <w:rsid w:val="00B56A1F"/>
    <w:rsid w:val="00B638E8"/>
    <w:rsid w:val="00B67024"/>
    <w:rsid w:val="00B86EC9"/>
    <w:rsid w:val="00BB5D6F"/>
    <w:rsid w:val="00BD6720"/>
    <w:rsid w:val="00BF2CE5"/>
    <w:rsid w:val="00BF2FE1"/>
    <w:rsid w:val="00C01F41"/>
    <w:rsid w:val="00C1227F"/>
    <w:rsid w:val="00C20DB4"/>
    <w:rsid w:val="00C24AD0"/>
    <w:rsid w:val="00C43EF4"/>
    <w:rsid w:val="00C45204"/>
    <w:rsid w:val="00C45D2A"/>
    <w:rsid w:val="00C5254E"/>
    <w:rsid w:val="00CA5B79"/>
    <w:rsid w:val="00CA5FDD"/>
    <w:rsid w:val="00CB1439"/>
    <w:rsid w:val="00CE5E35"/>
    <w:rsid w:val="00D00E3F"/>
    <w:rsid w:val="00D013FE"/>
    <w:rsid w:val="00D0468E"/>
    <w:rsid w:val="00D11779"/>
    <w:rsid w:val="00D36952"/>
    <w:rsid w:val="00D821D9"/>
    <w:rsid w:val="00D859B8"/>
    <w:rsid w:val="00DB258E"/>
    <w:rsid w:val="00DC3C2D"/>
    <w:rsid w:val="00DC6EEF"/>
    <w:rsid w:val="00E11832"/>
    <w:rsid w:val="00E245BE"/>
    <w:rsid w:val="00E251E4"/>
    <w:rsid w:val="00E277BE"/>
    <w:rsid w:val="00E32003"/>
    <w:rsid w:val="00E54EF0"/>
    <w:rsid w:val="00E737C4"/>
    <w:rsid w:val="00E834C0"/>
    <w:rsid w:val="00E968C3"/>
    <w:rsid w:val="00EA314F"/>
    <w:rsid w:val="00EF408A"/>
    <w:rsid w:val="00F1710D"/>
    <w:rsid w:val="00F33C6C"/>
    <w:rsid w:val="00F36510"/>
    <w:rsid w:val="00F376FA"/>
    <w:rsid w:val="00F55A95"/>
    <w:rsid w:val="00F55AC6"/>
    <w:rsid w:val="00FA2D84"/>
    <w:rsid w:val="00FA7539"/>
    <w:rsid w:val="00FB2725"/>
    <w:rsid w:val="00FC0B84"/>
    <w:rsid w:val="00FC1A11"/>
    <w:rsid w:val="00FD25D8"/>
    <w:rsid w:val="00FE01C4"/>
    <w:rsid w:val="00FE2166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24"/>
    <w:pPr>
      <w:ind w:left="720"/>
      <w:contextualSpacing/>
    </w:pPr>
  </w:style>
  <w:style w:type="paragraph" w:styleId="a5">
    <w:name w:val="No Spacing"/>
    <w:link w:val="a6"/>
    <w:uiPriority w:val="1"/>
    <w:qFormat/>
    <w:rsid w:val="00B67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67024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Интервал 0 pt,Основной текст + 12 pt,Не полужирный,Основной текст + 12"/>
    <w:basedOn w:val="a0"/>
    <w:uiPriority w:val="99"/>
    <w:rsid w:val="00237302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7">
    <w:name w:val="Body Text"/>
    <w:aliases w:val="Знак"/>
    <w:basedOn w:val="a"/>
    <w:link w:val="a8"/>
    <w:rsid w:val="00237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37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93C21"/>
    <w:rPr>
      <w:color w:val="0000FF"/>
      <w:u w:val="single"/>
    </w:rPr>
  </w:style>
  <w:style w:type="character" w:styleId="aa">
    <w:name w:val="Strong"/>
    <w:basedOn w:val="a0"/>
    <w:uiPriority w:val="22"/>
    <w:qFormat/>
    <w:rsid w:val="00BB5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qFormat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6D5A"/>
  </w:style>
  <w:style w:type="paragraph" w:styleId="ae">
    <w:name w:val="footer"/>
    <w:basedOn w:val="a"/>
    <w:link w:val="af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D5A"/>
  </w:style>
  <w:style w:type="paragraph" w:styleId="af0">
    <w:name w:val="Balloon Text"/>
    <w:basedOn w:val="a"/>
    <w:link w:val="af1"/>
    <w:uiPriority w:val="99"/>
    <w:semiHidden/>
    <w:unhideWhenUsed/>
    <w:rsid w:val="0016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15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1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86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024"/>
    <w:pPr>
      <w:ind w:left="720"/>
      <w:contextualSpacing/>
    </w:pPr>
  </w:style>
  <w:style w:type="paragraph" w:styleId="a5">
    <w:name w:val="No Spacing"/>
    <w:link w:val="a6"/>
    <w:uiPriority w:val="1"/>
    <w:qFormat/>
    <w:rsid w:val="00B67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67024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Интервал 0 pt,Основной текст + 12 pt,Не полужирный,Основной текст + 12"/>
    <w:basedOn w:val="a0"/>
    <w:uiPriority w:val="99"/>
    <w:rsid w:val="00237302"/>
    <w:rPr>
      <w:rFonts w:ascii="Times New Roman" w:hAnsi="Times New Roman" w:cs="Times New Roman"/>
      <w:spacing w:val="-6"/>
      <w:sz w:val="23"/>
      <w:szCs w:val="23"/>
      <w:u w:val="none"/>
    </w:rPr>
  </w:style>
  <w:style w:type="paragraph" w:styleId="a7">
    <w:name w:val="Body Text"/>
    <w:aliases w:val="Знак"/>
    <w:basedOn w:val="a"/>
    <w:link w:val="a8"/>
    <w:rsid w:val="002373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"/>
    <w:basedOn w:val="a0"/>
    <w:link w:val="a7"/>
    <w:rsid w:val="00237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93C21"/>
    <w:rPr>
      <w:color w:val="0000FF"/>
      <w:u w:val="single"/>
    </w:rPr>
  </w:style>
  <w:style w:type="character" w:styleId="aa">
    <w:name w:val="Strong"/>
    <w:basedOn w:val="a0"/>
    <w:uiPriority w:val="22"/>
    <w:qFormat/>
    <w:rsid w:val="00BB5D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6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qFormat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6D5A"/>
  </w:style>
  <w:style w:type="paragraph" w:styleId="ae">
    <w:name w:val="footer"/>
    <w:basedOn w:val="a"/>
    <w:link w:val="af"/>
    <w:uiPriority w:val="99"/>
    <w:unhideWhenUsed/>
    <w:rsid w:val="00386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6D5A"/>
  </w:style>
  <w:style w:type="paragraph" w:styleId="af0">
    <w:name w:val="Balloon Text"/>
    <w:basedOn w:val="a"/>
    <w:link w:val="af1"/>
    <w:uiPriority w:val="99"/>
    <w:semiHidden/>
    <w:unhideWhenUsed/>
    <w:rsid w:val="00161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1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g1abfnx.xn--p1a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zhuravushka03.bur.socinfo.ru/ab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2423-1542-4712-873B-09F6F660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20831</Words>
  <Characters>118739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kabinet_6</cp:lastModifiedBy>
  <cp:revision>2</cp:revision>
  <cp:lastPrinted>2024-10-07T02:00:00Z</cp:lastPrinted>
  <dcterms:created xsi:type="dcterms:W3CDTF">2024-10-17T08:06:00Z</dcterms:created>
  <dcterms:modified xsi:type="dcterms:W3CDTF">2024-10-17T08:06:00Z</dcterms:modified>
</cp:coreProperties>
</file>